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BB" w:rsidRDefault="001E25BB" w:rsidP="00361CA3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bookmarkStart w:id="0" w:name="_GoBack"/>
      <w:bookmarkEnd w:id="0"/>
    </w:p>
    <w:p w:rsidR="00361CA3" w:rsidRPr="00361CA3" w:rsidRDefault="00361CA3" w:rsidP="00361CA3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61CA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別紙第１号</w:t>
      </w:r>
      <w:r w:rsidRPr="00361CA3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様式</w:t>
      </w:r>
    </w:p>
    <w:p w:rsidR="002D496B" w:rsidRPr="002D496B" w:rsidRDefault="002D496B" w:rsidP="002D496B">
      <w:pPr>
        <w:widowControl w:val="0"/>
        <w:wordWrap w:val="0"/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>天塩町</w:t>
      </w:r>
      <w:r>
        <w:rPr>
          <w:rFonts w:ascii="ＭＳ 明朝" w:eastAsia="ＭＳ 明朝" w:hAnsi="Century" w:cs="ＭＳ 明朝" w:hint="eastAsia"/>
          <w:snapToGrid w:val="0"/>
          <w:szCs w:val="21"/>
        </w:rPr>
        <w:t>安定型</w:t>
      </w:r>
      <w:r w:rsidR="00A94653">
        <w:rPr>
          <w:rFonts w:ascii="ＭＳ 明朝" w:eastAsia="ＭＳ 明朝" w:hAnsi="Century" w:cs="ＭＳ 明朝" w:hint="eastAsia"/>
          <w:snapToGrid w:val="0"/>
          <w:szCs w:val="21"/>
        </w:rPr>
        <w:t>産業廃棄物最終処分</w:t>
      </w:r>
      <w:r w:rsidR="00B44C63">
        <w:rPr>
          <w:rFonts w:ascii="ＭＳ 明朝" w:eastAsia="ＭＳ 明朝" w:hAnsi="Century" w:cs="ＭＳ 明朝" w:hint="eastAsia"/>
          <w:snapToGrid w:val="0"/>
          <w:szCs w:val="21"/>
        </w:rPr>
        <w:t>場</w:t>
      </w:r>
      <w:r w:rsidR="00AE5C12">
        <w:rPr>
          <w:rFonts w:ascii="ＭＳ 明朝" w:eastAsia="ＭＳ 明朝" w:hAnsi="Century" w:cs="ＭＳ 明朝" w:hint="eastAsia"/>
          <w:snapToGrid w:val="0"/>
          <w:szCs w:val="21"/>
        </w:rPr>
        <w:t>処理</w:t>
      </w:r>
      <w:r w:rsidR="00A94653">
        <w:rPr>
          <w:rFonts w:ascii="ＭＳ 明朝" w:eastAsia="ＭＳ 明朝" w:hAnsi="Century" w:cs="ＭＳ 明朝" w:hint="eastAsia"/>
          <w:snapToGrid w:val="0"/>
          <w:szCs w:val="21"/>
        </w:rPr>
        <w:t>許可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>申請書</w:t>
      </w:r>
    </w:p>
    <w:p w:rsidR="002D496B" w:rsidRPr="002D496B" w:rsidRDefault="002D496B" w:rsidP="002D496B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  <w:u w:val="single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№　　　　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87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1690"/>
        <w:gridCol w:w="900"/>
        <w:gridCol w:w="480"/>
        <w:gridCol w:w="630"/>
        <w:gridCol w:w="3390"/>
      </w:tblGrid>
      <w:tr w:rsidR="002D496B" w:rsidRPr="002D496B" w:rsidTr="00361CA3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申　　　　請　　　　者　　　　名</w:t>
            </w:r>
          </w:p>
        </w:tc>
        <w:tc>
          <w:tcPr>
            <w:tcW w:w="4500" w:type="dxa"/>
            <w:gridSpan w:val="3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業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棄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物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発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生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箇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所（工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事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名）</w:t>
            </w:r>
          </w:p>
        </w:tc>
      </w:tr>
      <w:tr w:rsidR="002D496B" w:rsidRPr="002D496B" w:rsidTr="00361CA3">
        <w:trPr>
          <w:cantSplit/>
          <w:trHeight w:hRule="exact" w:val="1458"/>
        </w:trPr>
        <w:tc>
          <w:tcPr>
            <w:tcW w:w="4290" w:type="dxa"/>
            <w:gridSpan w:val="4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　在　地</w:t>
            </w:r>
          </w:p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氏名（又は会社名）</w:t>
            </w:r>
          </w:p>
          <w:p w:rsidR="002D496B" w:rsidRPr="002D496B" w:rsidRDefault="005B19DB" w:rsidP="002D496B">
            <w:pPr>
              <w:widowControl w:val="0"/>
              <w:wordWrap w:val="0"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4500" w:type="dxa"/>
            <w:gridSpan w:val="3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天塩町</w:t>
            </w:r>
          </w:p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　　　　　　　　　　　　　　　　　　工事）</w:t>
            </w:r>
          </w:p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D496B" w:rsidRPr="002D496B" w:rsidTr="00361CA3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　　　　　入　　　　　者　　　　　名</w:t>
            </w:r>
          </w:p>
        </w:tc>
        <w:tc>
          <w:tcPr>
            <w:tcW w:w="4500" w:type="dxa"/>
            <w:gridSpan w:val="3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運搬業者名（運搬請負業者のみ記載）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</w:p>
        </w:tc>
      </w:tr>
      <w:tr w:rsidR="00DF5EFC" w:rsidRPr="002D496B" w:rsidTr="00361CA3">
        <w:trPr>
          <w:cantSplit/>
          <w:trHeight w:hRule="exact" w:val="792"/>
        </w:trPr>
        <w:tc>
          <w:tcPr>
            <w:tcW w:w="4290" w:type="dxa"/>
            <w:gridSpan w:val="4"/>
            <w:vAlign w:val="center"/>
          </w:tcPr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（所属）</w:t>
            </w:r>
          </w:p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（氏名）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DF5EFC" w:rsidRPr="002D496B" w:rsidRDefault="003E53A9" w:rsidP="003E53A9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55641856"/>
              </w:rPr>
              <w:t>所在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55641856"/>
              </w:rPr>
              <w:t>地</w:t>
            </w:r>
            <w:r w:rsidR="00DF5EFC"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所在地</w:t>
            </w:r>
          </w:p>
          <w:p w:rsidR="003E53A9" w:rsidRDefault="003E53A9" w:rsidP="003E53A9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kern w:val="0"/>
                <w:sz w:val="17"/>
                <w:szCs w:val="17"/>
              </w:rPr>
            </w:pPr>
          </w:p>
          <w:p w:rsidR="00DF5EFC" w:rsidRPr="002D496B" w:rsidRDefault="003E53A9" w:rsidP="003E53A9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55641857"/>
              </w:rPr>
              <w:t>会社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55641857"/>
              </w:rPr>
              <w:t>名</w:t>
            </w:r>
            <w:r w:rsidR="00DF5EFC"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会社名</w:t>
            </w:r>
          </w:p>
          <w:p w:rsidR="003E53A9" w:rsidRDefault="003E53A9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DF5EFC" w:rsidRDefault="003E53A9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  <w:r w:rsidR="00DF5EFC" w:rsidRPr="002D496B">
              <w:rPr>
                <w:rFonts w:ascii="ＭＳ 明朝" w:eastAsia="ＭＳ 明朝" w:hAnsi="Century" w:cs="ＭＳ 明朝" w:hint="eastAsia"/>
                <w:snapToGrid w:val="0"/>
                <w:vanish/>
                <w:sz w:val="17"/>
                <w:szCs w:val="17"/>
              </w:rPr>
              <w:t>ＴＥＬ</w:t>
            </w:r>
          </w:p>
          <w:p w:rsidR="003E53A9" w:rsidRDefault="003E53A9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6A086E" w:rsidRDefault="006A086E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産業廃棄物収集運搬</w:t>
            </w:r>
            <w:r w:rsidR="003E53A9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業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許可番号</w:t>
            </w:r>
          </w:p>
          <w:p w:rsidR="003E53A9" w:rsidRDefault="003E53A9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産業廃棄物管理票</w:t>
            </w:r>
            <w:r w:rsidR="00DE5141"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交付番号</w:t>
            </w:r>
          </w:p>
        </w:tc>
      </w:tr>
      <w:tr w:rsidR="00DF5EFC" w:rsidRPr="002D496B" w:rsidTr="00361CA3">
        <w:trPr>
          <w:cantSplit/>
          <w:trHeight w:hRule="exact" w:val="896"/>
        </w:trPr>
        <w:tc>
          <w:tcPr>
            <w:tcW w:w="1700" w:type="dxa"/>
            <w:gridSpan w:val="2"/>
            <w:vAlign w:val="center"/>
          </w:tcPr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搬入車両番号</w:t>
            </w:r>
          </w:p>
        </w:tc>
        <w:tc>
          <w:tcPr>
            <w:tcW w:w="2590" w:type="dxa"/>
            <w:gridSpan w:val="2"/>
            <w:vAlign w:val="center"/>
          </w:tcPr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DF5EFC" w:rsidRPr="002D496B" w:rsidTr="00361CA3">
        <w:trPr>
          <w:cantSplit/>
          <w:trHeight w:hRule="exact" w:val="1081"/>
        </w:trPr>
        <w:tc>
          <w:tcPr>
            <w:tcW w:w="1700" w:type="dxa"/>
            <w:gridSpan w:val="2"/>
            <w:vAlign w:val="center"/>
          </w:tcPr>
          <w:p w:rsidR="00DF5EFC" w:rsidRPr="002D496B" w:rsidRDefault="00DE5141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搬入期間</w:t>
            </w:r>
          </w:p>
        </w:tc>
        <w:tc>
          <w:tcPr>
            <w:tcW w:w="2590" w:type="dxa"/>
            <w:gridSpan w:val="2"/>
            <w:vAlign w:val="center"/>
          </w:tcPr>
          <w:p w:rsidR="00DF5EFC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DE5141" w:rsidRDefault="00DE5141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～</w:t>
            </w:r>
          </w:p>
          <w:p w:rsidR="00DE5141" w:rsidRDefault="00DE5141" w:rsidP="00DE5141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DE5141" w:rsidRPr="002D496B" w:rsidRDefault="00DE5141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DF5EFC" w:rsidRPr="002D496B" w:rsidRDefault="00DF5EFC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465835" w:rsidRPr="002D496B" w:rsidTr="00361CA3">
        <w:trPr>
          <w:cantSplit/>
          <w:trHeight w:val="703"/>
        </w:trPr>
        <w:tc>
          <w:tcPr>
            <w:tcW w:w="8790" w:type="dxa"/>
            <w:gridSpan w:val="7"/>
            <w:vAlign w:val="center"/>
          </w:tcPr>
          <w:p w:rsidR="00465835" w:rsidRPr="002D496B" w:rsidRDefault="00465835" w:rsidP="00DF5EFC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備考</w:t>
            </w:r>
          </w:p>
          <w:p w:rsidR="00465835" w:rsidRPr="002D496B" w:rsidRDefault="0046583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※　搬入車両が複数台の場合別紙に記載</w:t>
            </w:r>
          </w:p>
        </w:tc>
      </w:tr>
      <w:tr w:rsidR="002D496B" w:rsidRPr="002D496B" w:rsidTr="00361CA3">
        <w:trPr>
          <w:cantSplit/>
          <w:trHeight w:hRule="exact" w:val="360"/>
        </w:trPr>
        <w:tc>
          <w:tcPr>
            <w:tcW w:w="3390" w:type="dxa"/>
            <w:gridSpan w:val="3"/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　業　廃　棄　物　の　種　類</w:t>
            </w:r>
          </w:p>
        </w:tc>
        <w:tc>
          <w:tcPr>
            <w:tcW w:w="2010" w:type="dxa"/>
            <w:gridSpan w:val="3"/>
            <w:tcBorders>
              <w:bottom w:val="nil"/>
            </w:tcBorders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容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="004B637D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3390" w:type="dxa"/>
            <w:tcBorders>
              <w:bottom w:val="nil"/>
            </w:tcBorders>
            <w:vAlign w:val="center"/>
          </w:tcPr>
          <w:p w:rsidR="002D496B" w:rsidRPr="002D496B" w:rsidRDefault="002D496B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入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物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確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認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印</w:t>
            </w:r>
          </w:p>
        </w:tc>
      </w:tr>
      <w:tr w:rsidR="002A35E5" w:rsidRPr="002D496B" w:rsidTr="008F5977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がれき類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 w:val="restart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B36C1D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E3912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廃プラスチック類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78506F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金属くず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783E17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ガラス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・コンクリ―ト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・陶磁器くず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val="273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ゴムくず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石綿含有産業廃棄物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642F25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混合物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60"/>
        </w:trPr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　　入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Pr="002D496B" w:rsidRDefault="002A35E5" w:rsidP="00BF04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ｔ車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台　約　㎥・ｔ</w:t>
            </w: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D496B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</w:tbl>
    <w:p w:rsidR="002D496B" w:rsidRPr="002D496B" w:rsidRDefault="00FD11A1" w:rsidP="002D496B">
      <w:pPr>
        <w:widowControl w:val="0"/>
        <w:wordWrap w:val="0"/>
        <w:autoSpaceDE w:val="0"/>
        <w:autoSpaceDN w:val="0"/>
        <w:adjustRightInd w:val="0"/>
        <w:spacing w:before="120" w:line="24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上記のとおり処理</w:t>
      </w:r>
      <w:r w:rsidR="002D496B" w:rsidRPr="002D496B">
        <w:rPr>
          <w:rFonts w:ascii="ＭＳ 明朝" w:eastAsia="ＭＳ 明朝" w:hAnsi="Century" w:cs="ＭＳ 明朝" w:hint="eastAsia"/>
          <w:snapToGrid w:val="0"/>
          <w:szCs w:val="21"/>
        </w:rPr>
        <w:t>したいので申請します。</w:t>
      </w:r>
    </w:p>
    <w:p w:rsidR="000F245D" w:rsidRDefault="000F245D" w:rsidP="002D496B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2D496B" w:rsidRDefault="00DF5EFC" w:rsidP="002D496B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="002D496B"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0F245D" w:rsidRPr="002D496B" w:rsidRDefault="000F245D" w:rsidP="002D496B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2D496B" w:rsidRPr="002D496B" w:rsidRDefault="002D496B" w:rsidP="000F245D">
      <w:pPr>
        <w:widowControl w:val="0"/>
        <w:autoSpaceDE w:val="0"/>
        <w:autoSpaceDN w:val="0"/>
        <w:adjustRightInd w:val="0"/>
        <w:spacing w:line="240" w:lineRule="auto"/>
        <w:ind w:right="840" w:firstLineChars="2300" w:firstLine="483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住　　　　　　　所　　　　　　　　　　　</w:t>
      </w:r>
    </w:p>
    <w:p w:rsidR="002D496B" w:rsidRPr="002D496B" w:rsidRDefault="002D496B" w:rsidP="002D496B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氏名（又は会社名）　　　　　　　　</w:t>
      </w:r>
      <w:r w:rsidR="004C17F5" w:rsidRPr="002D496B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2D496B">
        <w:rPr>
          <w:rFonts w:ascii="ＭＳ 明朝" w:eastAsia="ＭＳ 明朝" w:hAnsi="Century" w:cs="ＭＳ 明朝"/>
          <w:snapToGrid w:val="0"/>
          <w:szCs w:val="21"/>
        </w:rPr>
        <w:instrText>eq \o(</w:instrTex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instrText>○</w:instrText>
      </w:r>
      <w:r w:rsidRPr="002D496B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2D496B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2D496B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="004C17F5" w:rsidRPr="002D496B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2D496B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0F245D" w:rsidRDefault="000F245D" w:rsidP="002D496B">
      <w:pPr>
        <w:widowControl w:val="0"/>
        <w:wordWrap w:val="0"/>
        <w:autoSpaceDE w:val="0"/>
        <w:autoSpaceDN w:val="0"/>
        <w:adjustRightInd w:val="0"/>
        <w:spacing w:after="120"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2D496B" w:rsidRPr="002D496B" w:rsidRDefault="002D496B" w:rsidP="002D496B">
      <w:pPr>
        <w:widowControl w:val="0"/>
        <w:wordWrap w:val="0"/>
        <w:autoSpaceDE w:val="0"/>
        <w:autoSpaceDN w:val="0"/>
        <w:adjustRightInd w:val="0"/>
        <w:spacing w:after="120" w:line="24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　天塩町長　　　　　様</w:t>
      </w:r>
    </w:p>
    <w:p w:rsidR="003E53A9" w:rsidRDefault="003E53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74B5" w:rsidRPr="00361CA3" w:rsidRDefault="007A74B5" w:rsidP="007A74B5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61CA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lastRenderedPageBreak/>
        <w:t>別紙第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２</w:t>
      </w:r>
      <w:r w:rsidRPr="00361CA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号</w:t>
      </w:r>
      <w:r w:rsidRPr="00361CA3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様式</w:t>
      </w:r>
    </w:p>
    <w:p w:rsidR="007A74B5" w:rsidRDefault="007A74B5" w:rsidP="007A74B5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E53A9" w:rsidRPr="002D496B" w:rsidRDefault="003E53A9" w:rsidP="003E53A9">
      <w:pPr>
        <w:widowControl w:val="0"/>
        <w:wordWrap w:val="0"/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>天塩町</w:t>
      </w:r>
      <w:r>
        <w:rPr>
          <w:rFonts w:ascii="ＭＳ 明朝" w:eastAsia="ＭＳ 明朝" w:hAnsi="Century" w:cs="ＭＳ 明朝" w:hint="eastAsia"/>
          <w:snapToGrid w:val="0"/>
          <w:szCs w:val="21"/>
        </w:rPr>
        <w:t>安定型産業廃棄物最終処分</w:t>
      </w:r>
      <w:r w:rsidR="00B44C63">
        <w:rPr>
          <w:rFonts w:ascii="ＭＳ 明朝" w:eastAsia="ＭＳ 明朝" w:hAnsi="Century" w:cs="ＭＳ 明朝" w:hint="eastAsia"/>
          <w:snapToGrid w:val="0"/>
          <w:szCs w:val="21"/>
        </w:rPr>
        <w:t>場</w:t>
      </w:r>
      <w:r w:rsidR="00AE5C12">
        <w:rPr>
          <w:rFonts w:ascii="ＭＳ 明朝" w:eastAsia="ＭＳ 明朝" w:hAnsi="Century" w:cs="ＭＳ 明朝" w:hint="eastAsia"/>
          <w:snapToGrid w:val="0"/>
          <w:szCs w:val="21"/>
        </w:rPr>
        <w:t>処理</w:t>
      </w:r>
      <w:r>
        <w:rPr>
          <w:rFonts w:ascii="ＭＳ 明朝" w:eastAsia="ＭＳ 明朝" w:hAnsi="Century" w:cs="ＭＳ 明朝" w:hint="eastAsia"/>
          <w:snapToGrid w:val="0"/>
          <w:szCs w:val="21"/>
        </w:rPr>
        <w:t>許可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3E53A9" w:rsidRPr="002D496B" w:rsidRDefault="003E53A9" w:rsidP="003E53A9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  <w:u w:val="single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№　　　　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87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1690"/>
        <w:gridCol w:w="900"/>
        <w:gridCol w:w="480"/>
        <w:gridCol w:w="630"/>
        <w:gridCol w:w="3390"/>
      </w:tblGrid>
      <w:tr w:rsidR="002A35E5" w:rsidRPr="002D496B" w:rsidTr="0023341E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申　　　　請　　　　者　　　　名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業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棄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物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発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生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箇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所（工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事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名）</w:t>
            </w:r>
          </w:p>
        </w:tc>
      </w:tr>
      <w:tr w:rsidR="002A35E5" w:rsidRPr="002D496B" w:rsidTr="0023341E">
        <w:trPr>
          <w:cantSplit/>
          <w:trHeight w:hRule="exact" w:val="1458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　在　地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氏名（又は会社名）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天塩町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　　　　　　　　　　　　　　　　　　工事）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　　　　　入　　　　　者　　　　　名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運搬業者名（運搬請負業者のみ記載）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</w:p>
        </w:tc>
      </w:tr>
      <w:tr w:rsidR="002A35E5" w:rsidRPr="002D496B" w:rsidTr="0023341E">
        <w:trPr>
          <w:cantSplit/>
          <w:trHeight w:hRule="exact" w:val="792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（所属）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（氏名）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69142530"/>
              </w:rPr>
              <w:t>所在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69142530"/>
              </w:rPr>
              <w:t>地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所在地</w:t>
            </w:r>
          </w:p>
          <w:p w:rsidR="002A35E5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kern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69142531"/>
              </w:rPr>
              <w:t>会社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69142531"/>
              </w:rPr>
              <w:t>名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会社名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vanish/>
                <w:sz w:val="17"/>
                <w:szCs w:val="17"/>
              </w:rPr>
              <w:t>ＴＥＬ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産業廃棄物収集運搬業許可番号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産業廃棄物管理票</w:t>
            </w: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交付番号</w:t>
            </w:r>
          </w:p>
        </w:tc>
      </w:tr>
      <w:tr w:rsidR="002A35E5" w:rsidRPr="002D496B" w:rsidTr="0023341E">
        <w:trPr>
          <w:cantSplit/>
          <w:trHeight w:hRule="exact" w:val="896"/>
        </w:trPr>
        <w:tc>
          <w:tcPr>
            <w:tcW w:w="170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搬入車両番号</w:t>
            </w:r>
          </w:p>
        </w:tc>
        <w:tc>
          <w:tcPr>
            <w:tcW w:w="259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hRule="exact" w:val="1081"/>
        </w:trPr>
        <w:tc>
          <w:tcPr>
            <w:tcW w:w="170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搬入期間</w:t>
            </w:r>
          </w:p>
        </w:tc>
        <w:tc>
          <w:tcPr>
            <w:tcW w:w="2590" w:type="dxa"/>
            <w:gridSpan w:val="2"/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～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val="703"/>
        </w:trPr>
        <w:tc>
          <w:tcPr>
            <w:tcW w:w="8790" w:type="dxa"/>
            <w:gridSpan w:val="7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備考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※　搬入車両が複数台の場合別紙に記載</w:t>
            </w:r>
          </w:p>
        </w:tc>
      </w:tr>
      <w:tr w:rsidR="002A35E5" w:rsidRPr="002D496B" w:rsidTr="0023341E">
        <w:trPr>
          <w:cantSplit/>
          <w:trHeight w:hRule="exact" w:val="360"/>
        </w:trPr>
        <w:tc>
          <w:tcPr>
            <w:tcW w:w="339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　業　廃　棄　物　の　種　類</w:t>
            </w:r>
          </w:p>
        </w:tc>
        <w:tc>
          <w:tcPr>
            <w:tcW w:w="2010" w:type="dxa"/>
            <w:gridSpan w:val="3"/>
            <w:tcBorders>
              <w:bottom w:val="nil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容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3390" w:type="dxa"/>
            <w:tcBorders>
              <w:bottom w:val="nil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入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物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確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認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印</w:t>
            </w:r>
          </w:p>
        </w:tc>
      </w:tr>
      <w:tr w:rsidR="002A35E5" w:rsidRPr="002D496B" w:rsidTr="00F25BE7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がれき類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 w:val="restart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424FE9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廃プラスチック類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3B29F2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金属くず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EC017F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ガラス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・コンクリ―ト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・陶磁器くず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val="273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ゴムくず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石綿含有産業廃棄物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混合物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60"/>
        </w:trPr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　　入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ｔ車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台　約　㎥・ｔ</w:t>
            </w: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</w:tbl>
    <w:p w:rsidR="003E53A9" w:rsidRPr="002D496B" w:rsidRDefault="003E53A9" w:rsidP="00141414">
      <w:pPr>
        <w:widowControl w:val="0"/>
        <w:wordWrap w:val="0"/>
        <w:autoSpaceDE w:val="0"/>
        <w:autoSpaceDN w:val="0"/>
        <w:adjustRightInd w:val="0"/>
        <w:spacing w:before="120"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上記のとおり許可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>します。</w:t>
      </w:r>
    </w:p>
    <w:p w:rsidR="00A040E2" w:rsidRDefault="00A040E2" w:rsidP="003E53A9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E53A9" w:rsidRPr="002D496B" w:rsidRDefault="003E53A9" w:rsidP="003E53A9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0F245D" w:rsidRDefault="000F245D" w:rsidP="000F245D">
      <w:pPr>
        <w:widowControl w:val="0"/>
        <w:autoSpaceDE w:val="0"/>
        <w:autoSpaceDN w:val="0"/>
        <w:adjustRightInd w:val="0"/>
        <w:spacing w:after="120" w:line="240" w:lineRule="auto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E53A9" w:rsidRPr="002D496B" w:rsidRDefault="00361CA3" w:rsidP="000F245D">
      <w:pPr>
        <w:widowControl w:val="0"/>
        <w:autoSpaceDE w:val="0"/>
        <w:autoSpaceDN w:val="0"/>
        <w:adjustRightInd w:val="0"/>
        <w:spacing w:after="120" w:line="240" w:lineRule="auto"/>
        <w:ind w:right="147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天塩町長</w:t>
      </w:r>
    </w:p>
    <w:p w:rsidR="00361CA3" w:rsidRPr="002D496B" w:rsidRDefault="00361CA3" w:rsidP="00361CA3">
      <w:pPr>
        <w:widowControl w:val="0"/>
        <w:autoSpaceDE w:val="0"/>
        <w:autoSpaceDN w:val="0"/>
        <w:adjustRightInd w:val="0"/>
        <w:spacing w:line="240" w:lineRule="auto"/>
        <w:ind w:firstLineChars="100" w:firstLine="210"/>
        <w:jc w:val="lef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住　　　　　　　所　　　　　　　　　　　</w:t>
      </w:r>
    </w:p>
    <w:p w:rsidR="00361CA3" w:rsidRPr="002D496B" w:rsidRDefault="00361CA3" w:rsidP="00361CA3">
      <w:pPr>
        <w:widowControl w:val="0"/>
        <w:autoSpaceDE w:val="0"/>
        <w:autoSpaceDN w:val="0"/>
        <w:adjustRightInd w:val="0"/>
        <w:spacing w:line="240" w:lineRule="auto"/>
        <w:ind w:firstLineChars="100" w:firstLine="210"/>
        <w:jc w:val="lef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氏名（又は会社名）　　　　　　　　</w:t>
      </w:r>
      <w:r w:rsidRPr="002D496B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:rsidR="00361CA3" w:rsidRDefault="00361C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74B5" w:rsidRPr="00361CA3" w:rsidRDefault="007A74B5" w:rsidP="007A74B5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61CA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lastRenderedPageBreak/>
        <w:t>別紙第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３</w:t>
      </w:r>
      <w:r w:rsidRPr="00361CA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号</w:t>
      </w:r>
      <w:r w:rsidRPr="00361CA3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様式</w:t>
      </w:r>
    </w:p>
    <w:p w:rsidR="007A74B5" w:rsidRDefault="007A74B5" w:rsidP="007A74B5">
      <w:pPr>
        <w:widowControl w:val="0"/>
        <w:autoSpaceDE w:val="0"/>
        <w:autoSpaceDN w:val="0"/>
        <w:adjustRightInd w:val="0"/>
        <w:spacing w:line="24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61CA3" w:rsidRPr="002D496B" w:rsidRDefault="00361CA3" w:rsidP="00361CA3">
      <w:pPr>
        <w:widowControl w:val="0"/>
        <w:wordWrap w:val="0"/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>天塩町</w:t>
      </w:r>
      <w:r>
        <w:rPr>
          <w:rFonts w:ascii="ＭＳ 明朝" w:eastAsia="ＭＳ 明朝" w:hAnsi="Century" w:cs="ＭＳ 明朝" w:hint="eastAsia"/>
          <w:snapToGrid w:val="0"/>
          <w:szCs w:val="21"/>
        </w:rPr>
        <w:t>安定型産業廃棄物最終処分</w:t>
      </w:r>
      <w:r w:rsidR="00B44C63">
        <w:rPr>
          <w:rFonts w:ascii="ＭＳ 明朝" w:eastAsia="ＭＳ 明朝" w:hAnsi="Century" w:cs="ＭＳ 明朝" w:hint="eastAsia"/>
          <w:snapToGrid w:val="0"/>
          <w:szCs w:val="21"/>
        </w:rPr>
        <w:t>場</w:t>
      </w:r>
      <w:r w:rsidR="00AE5C12">
        <w:rPr>
          <w:rFonts w:ascii="ＭＳ 明朝" w:eastAsia="ＭＳ 明朝" w:hAnsi="Century" w:cs="ＭＳ 明朝" w:hint="eastAsia"/>
          <w:snapToGrid w:val="0"/>
          <w:szCs w:val="21"/>
        </w:rPr>
        <w:t>処理</w:t>
      </w:r>
      <w:r w:rsidR="00B44C63">
        <w:rPr>
          <w:rFonts w:ascii="ＭＳ 明朝" w:eastAsia="ＭＳ 明朝" w:hAnsi="Century" w:cs="ＭＳ 明朝" w:hint="eastAsia"/>
          <w:snapToGrid w:val="0"/>
          <w:szCs w:val="21"/>
        </w:rPr>
        <w:t>不許可通知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361CA3" w:rsidRPr="002D496B" w:rsidRDefault="00361CA3" w:rsidP="00361CA3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  <w:u w:val="single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№　　　　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87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1690"/>
        <w:gridCol w:w="900"/>
        <w:gridCol w:w="480"/>
        <w:gridCol w:w="630"/>
        <w:gridCol w:w="3390"/>
      </w:tblGrid>
      <w:tr w:rsidR="002A35E5" w:rsidRPr="002D496B" w:rsidTr="0023341E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申　　　　請　　　　者　　　　名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業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棄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物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発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生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箇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所（工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事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名）</w:t>
            </w:r>
          </w:p>
        </w:tc>
      </w:tr>
      <w:tr w:rsidR="002A35E5" w:rsidRPr="002D496B" w:rsidTr="0023341E">
        <w:trPr>
          <w:cantSplit/>
          <w:trHeight w:hRule="exact" w:val="1458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所　在　地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氏名（又は会社名）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天塩町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　　　　　　　　　　　　　　　　　　工事）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hRule="exact" w:val="360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　　　　　入　　　　　者　　　　　名</w:t>
            </w:r>
          </w:p>
        </w:tc>
        <w:tc>
          <w:tcPr>
            <w:tcW w:w="450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運搬業者名（運搬請負業者のみ記載）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</w:p>
        </w:tc>
      </w:tr>
      <w:tr w:rsidR="002A35E5" w:rsidRPr="002D496B" w:rsidTr="0023341E">
        <w:trPr>
          <w:cantSplit/>
          <w:trHeight w:hRule="exact" w:val="792"/>
        </w:trPr>
        <w:tc>
          <w:tcPr>
            <w:tcW w:w="4290" w:type="dxa"/>
            <w:gridSpan w:val="4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（所属）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（氏名）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69142532"/>
              </w:rPr>
              <w:t>所在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69142532"/>
              </w:rPr>
              <w:t>地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所在地</w:t>
            </w:r>
          </w:p>
          <w:p w:rsidR="002A35E5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kern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3411D1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 w:val="17"/>
                <w:szCs w:val="17"/>
                <w:fitText w:val="680" w:id="669142533"/>
              </w:rPr>
              <w:t>会社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spacing w:val="7"/>
                <w:kern w:val="0"/>
                <w:sz w:val="17"/>
                <w:szCs w:val="17"/>
                <w:fitText w:val="680" w:id="669142533"/>
              </w:rPr>
              <w:t>名</w:t>
            </w:r>
            <w:r w:rsidRPr="003411D1">
              <w:rPr>
                <w:rFonts w:ascii="ＭＳ 明朝" w:eastAsia="ＭＳ 明朝" w:hAnsi="Century" w:cs="ＭＳ 明朝" w:hint="eastAsia"/>
                <w:snapToGrid w:val="0"/>
                <w:vanish/>
                <w:spacing w:val="7"/>
                <w:sz w:val="17"/>
                <w:szCs w:val="17"/>
              </w:rPr>
              <w:t>会社名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電話番号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vanish/>
                <w:sz w:val="17"/>
                <w:szCs w:val="17"/>
              </w:rPr>
              <w:t>ＴＥＬ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産業廃棄物収集運搬業許可番号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産業廃棄物管理票</w:t>
            </w: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交付番号</w:t>
            </w:r>
          </w:p>
        </w:tc>
      </w:tr>
      <w:tr w:rsidR="002A35E5" w:rsidRPr="002D496B" w:rsidTr="0023341E">
        <w:trPr>
          <w:cantSplit/>
          <w:trHeight w:hRule="exact" w:val="896"/>
        </w:trPr>
        <w:tc>
          <w:tcPr>
            <w:tcW w:w="170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搬入車両番号</w:t>
            </w:r>
          </w:p>
        </w:tc>
        <w:tc>
          <w:tcPr>
            <w:tcW w:w="259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hRule="exact" w:val="1081"/>
        </w:trPr>
        <w:tc>
          <w:tcPr>
            <w:tcW w:w="170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搬入期間</w:t>
            </w:r>
          </w:p>
        </w:tc>
        <w:tc>
          <w:tcPr>
            <w:tcW w:w="2590" w:type="dxa"/>
            <w:gridSpan w:val="2"/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～</w:t>
            </w:r>
          </w:p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3341E">
        <w:trPr>
          <w:cantSplit/>
          <w:trHeight w:val="703"/>
        </w:trPr>
        <w:tc>
          <w:tcPr>
            <w:tcW w:w="8790" w:type="dxa"/>
            <w:gridSpan w:val="7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備考</w:t>
            </w:r>
          </w:p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9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※　搬入車両が複数台の場合別紙に記載</w:t>
            </w:r>
          </w:p>
        </w:tc>
      </w:tr>
      <w:tr w:rsidR="002A35E5" w:rsidRPr="002D496B" w:rsidTr="0023341E">
        <w:trPr>
          <w:cantSplit/>
          <w:trHeight w:hRule="exact" w:val="360"/>
        </w:trPr>
        <w:tc>
          <w:tcPr>
            <w:tcW w:w="3390" w:type="dxa"/>
            <w:gridSpan w:val="3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産　業　廃　棄　物　の　種　類</w:t>
            </w:r>
          </w:p>
        </w:tc>
        <w:tc>
          <w:tcPr>
            <w:tcW w:w="2010" w:type="dxa"/>
            <w:gridSpan w:val="3"/>
            <w:tcBorders>
              <w:bottom w:val="nil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容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3390" w:type="dxa"/>
            <w:tcBorders>
              <w:bottom w:val="nil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入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物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確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認　</w:t>
            </w:r>
            <w:r w:rsidRPr="002D496B"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  <w:t xml:space="preserve"> 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印</w:t>
            </w:r>
          </w:p>
        </w:tc>
      </w:tr>
      <w:tr w:rsidR="002A35E5" w:rsidRPr="002D496B" w:rsidTr="00D81FE2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がれき類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 w:val="restart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074A9B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廃プラスチック類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92181B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金属くず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7D2863">
        <w:trPr>
          <w:cantSplit/>
          <w:trHeight w:hRule="exact" w:val="360"/>
        </w:trPr>
        <w:tc>
          <w:tcPr>
            <w:tcW w:w="340" w:type="dxa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ガラス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・コンクリ―ト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・陶磁器くず</w:t>
            </w:r>
          </w:p>
        </w:tc>
        <w:tc>
          <w:tcPr>
            <w:tcW w:w="1380" w:type="dxa"/>
            <w:gridSpan w:val="2"/>
            <w:tcBorders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val="273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ゴムくず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石綿含有産業廃棄物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91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7"/>
                <w:szCs w:val="17"/>
              </w:rPr>
              <w:t>□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混合物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  <w:r w:rsidRPr="002A35E5">
              <w:rPr>
                <w:rFonts w:ascii="ＭＳ 明朝" w:eastAsia="ＭＳ 明朝" w:hAnsi="Century" w:cs="ＭＳ 明朝" w:hint="eastAsia"/>
                <w:snapToGrid w:val="0"/>
                <w:spacing w:val="-20"/>
                <w:w w:val="80"/>
                <w:szCs w:val="21"/>
              </w:rPr>
              <w:t>㎥・ｔ</w:t>
            </w: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ＭＳ 明朝"/>
                <w:snapToGrid w:val="0"/>
                <w:spacing w:val="-16"/>
                <w:position w:val="6"/>
                <w:szCs w:val="21"/>
              </w:rPr>
            </w:pPr>
          </w:p>
          <w:p w:rsidR="002A35E5" w:rsidRPr="002A35E5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390" w:type="dxa"/>
            <w:vMerge/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  <w:tr w:rsidR="002A35E5" w:rsidRPr="002D496B" w:rsidTr="002A35E5">
        <w:trPr>
          <w:cantSplit/>
          <w:trHeight w:hRule="exact" w:val="360"/>
        </w:trPr>
        <w:tc>
          <w:tcPr>
            <w:tcW w:w="3390" w:type="dxa"/>
            <w:gridSpan w:val="3"/>
            <w:tcBorders>
              <w:top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搬　　　入　　　</w:t>
            </w: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量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  <w:r w:rsidRPr="002D496B"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>ｔ車</w:t>
            </w:r>
            <w:r>
              <w:rPr>
                <w:rFonts w:ascii="ＭＳ 明朝" w:eastAsia="ＭＳ 明朝" w:hAnsi="Century" w:cs="ＭＳ 明朝" w:hint="eastAsia"/>
                <w:snapToGrid w:val="0"/>
                <w:sz w:val="17"/>
                <w:szCs w:val="17"/>
              </w:rPr>
              <w:t xml:space="preserve">　台　約　㎥・ｔ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  <w:vAlign w:val="center"/>
          </w:tcPr>
          <w:p w:rsidR="002A35E5" w:rsidRPr="002D496B" w:rsidRDefault="002A35E5" w:rsidP="0023341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Century" w:cs="Times New Roman"/>
                <w:snapToGrid w:val="0"/>
                <w:sz w:val="17"/>
                <w:szCs w:val="17"/>
              </w:rPr>
            </w:pPr>
          </w:p>
        </w:tc>
      </w:tr>
    </w:tbl>
    <w:p w:rsidR="00361CA3" w:rsidRDefault="00A040E2" w:rsidP="00361CA3">
      <w:pPr>
        <w:widowControl w:val="0"/>
        <w:wordWrap w:val="0"/>
        <w:autoSpaceDE w:val="0"/>
        <w:autoSpaceDN w:val="0"/>
        <w:adjustRightInd w:val="0"/>
        <w:spacing w:before="120"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上記については、　　　　　　　　　　　　　　　　　　　　　　　　　　　　　　のため</w:t>
      </w:r>
    </w:p>
    <w:p w:rsidR="00A040E2" w:rsidRPr="002D496B" w:rsidRDefault="00A040E2" w:rsidP="00361CA3">
      <w:pPr>
        <w:widowControl w:val="0"/>
        <w:wordWrap w:val="0"/>
        <w:autoSpaceDE w:val="0"/>
        <w:autoSpaceDN w:val="0"/>
        <w:adjustRightInd w:val="0"/>
        <w:spacing w:before="120"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不許可とします。</w:t>
      </w:r>
    </w:p>
    <w:p w:rsidR="00A040E2" w:rsidRDefault="00A040E2" w:rsidP="00361CA3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61CA3" w:rsidRPr="002D496B" w:rsidRDefault="00361CA3" w:rsidP="00361CA3">
      <w:pPr>
        <w:widowControl w:val="0"/>
        <w:wordWrap w:val="0"/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0F245D" w:rsidRDefault="000F245D" w:rsidP="00361CA3">
      <w:pPr>
        <w:widowControl w:val="0"/>
        <w:wordWrap w:val="0"/>
        <w:autoSpaceDE w:val="0"/>
        <w:autoSpaceDN w:val="0"/>
        <w:adjustRightInd w:val="0"/>
        <w:spacing w:after="120" w:line="240" w:lineRule="auto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61CA3" w:rsidRPr="002D496B" w:rsidRDefault="00361CA3" w:rsidP="00361CA3">
      <w:pPr>
        <w:widowControl w:val="0"/>
        <w:wordWrap w:val="0"/>
        <w:autoSpaceDE w:val="0"/>
        <w:autoSpaceDN w:val="0"/>
        <w:adjustRightInd w:val="0"/>
        <w:spacing w:after="120" w:line="240" w:lineRule="auto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天塩町長　　　　　</w:t>
      </w:r>
    </w:p>
    <w:p w:rsidR="00361CA3" w:rsidRPr="002D496B" w:rsidRDefault="00361CA3" w:rsidP="00361CA3">
      <w:pPr>
        <w:widowControl w:val="0"/>
        <w:autoSpaceDE w:val="0"/>
        <w:autoSpaceDN w:val="0"/>
        <w:adjustRightInd w:val="0"/>
        <w:spacing w:line="240" w:lineRule="auto"/>
        <w:ind w:firstLineChars="100" w:firstLine="210"/>
        <w:jc w:val="lef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住　　　　　　　所　　　　　　　　　　　</w:t>
      </w:r>
    </w:p>
    <w:p w:rsidR="00361CA3" w:rsidRPr="002D496B" w:rsidRDefault="00361CA3" w:rsidP="00361CA3">
      <w:pPr>
        <w:widowControl w:val="0"/>
        <w:autoSpaceDE w:val="0"/>
        <w:autoSpaceDN w:val="0"/>
        <w:adjustRightInd w:val="0"/>
        <w:spacing w:line="240" w:lineRule="auto"/>
        <w:ind w:firstLineChars="100" w:firstLine="210"/>
        <w:jc w:val="lef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氏名（又は会社名）　　　　　　　　</w:t>
      </w:r>
      <w:r w:rsidRPr="002D496B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2D496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:rsidR="002D496B" w:rsidRPr="00361CA3" w:rsidRDefault="002D496B" w:rsidP="002D496B">
      <w:pPr>
        <w:ind w:right="960"/>
        <w:jc w:val="left"/>
        <w:rPr>
          <w:sz w:val="24"/>
          <w:szCs w:val="24"/>
        </w:rPr>
      </w:pPr>
    </w:p>
    <w:sectPr w:rsidR="002D496B" w:rsidRPr="00361CA3" w:rsidSect="00DB6B7F">
      <w:pgSz w:w="11906" w:h="16838"/>
      <w:pgMar w:top="1531" w:right="1134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D1" w:rsidRDefault="003411D1" w:rsidP="00197CC8">
      <w:pPr>
        <w:spacing w:line="240" w:lineRule="auto"/>
      </w:pPr>
      <w:r>
        <w:separator/>
      </w:r>
    </w:p>
  </w:endnote>
  <w:endnote w:type="continuationSeparator" w:id="0">
    <w:p w:rsidR="003411D1" w:rsidRDefault="003411D1" w:rsidP="0019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D1" w:rsidRDefault="003411D1" w:rsidP="00197CC8">
      <w:pPr>
        <w:spacing w:line="240" w:lineRule="auto"/>
      </w:pPr>
      <w:r>
        <w:separator/>
      </w:r>
    </w:p>
  </w:footnote>
  <w:footnote w:type="continuationSeparator" w:id="0">
    <w:p w:rsidR="003411D1" w:rsidRDefault="003411D1" w:rsidP="00197C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1C"/>
    <w:rsid w:val="00020573"/>
    <w:rsid w:val="00033372"/>
    <w:rsid w:val="00051143"/>
    <w:rsid w:val="000645C2"/>
    <w:rsid w:val="0007461C"/>
    <w:rsid w:val="0007614C"/>
    <w:rsid w:val="00077231"/>
    <w:rsid w:val="00095709"/>
    <w:rsid w:val="000B06E6"/>
    <w:rsid w:val="000C4BF6"/>
    <w:rsid w:val="000F245D"/>
    <w:rsid w:val="000F55C9"/>
    <w:rsid w:val="0010100F"/>
    <w:rsid w:val="00114383"/>
    <w:rsid w:val="00123D53"/>
    <w:rsid w:val="00141414"/>
    <w:rsid w:val="00152CFD"/>
    <w:rsid w:val="00155202"/>
    <w:rsid w:val="00173949"/>
    <w:rsid w:val="001768F0"/>
    <w:rsid w:val="00187A96"/>
    <w:rsid w:val="00197CC8"/>
    <w:rsid w:val="001A6692"/>
    <w:rsid w:val="001B1EFD"/>
    <w:rsid w:val="001B6EBD"/>
    <w:rsid w:val="001D172E"/>
    <w:rsid w:val="001E25BB"/>
    <w:rsid w:val="00214B5B"/>
    <w:rsid w:val="00216B8E"/>
    <w:rsid w:val="00280BDC"/>
    <w:rsid w:val="002A35E5"/>
    <w:rsid w:val="002C1AE6"/>
    <w:rsid w:val="002D0E1D"/>
    <w:rsid w:val="002D1A99"/>
    <w:rsid w:val="002D496B"/>
    <w:rsid w:val="002E3577"/>
    <w:rsid w:val="002E3912"/>
    <w:rsid w:val="0030788D"/>
    <w:rsid w:val="00312A3E"/>
    <w:rsid w:val="00331F12"/>
    <w:rsid w:val="00335320"/>
    <w:rsid w:val="003411D1"/>
    <w:rsid w:val="00361CA3"/>
    <w:rsid w:val="00362B6A"/>
    <w:rsid w:val="00382687"/>
    <w:rsid w:val="00383119"/>
    <w:rsid w:val="003A7809"/>
    <w:rsid w:val="003B6788"/>
    <w:rsid w:val="003C078A"/>
    <w:rsid w:val="003E53A9"/>
    <w:rsid w:val="003E70DA"/>
    <w:rsid w:val="00403D65"/>
    <w:rsid w:val="0040791C"/>
    <w:rsid w:val="00413CCE"/>
    <w:rsid w:val="00431527"/>
    <w:rsid w:val="00457573"/>
    <w:rsid w:val="00464875"/>
    <w:rsid w:val="00465835"/>
    <w:rsid w:val="004820E7"/>
    <w:rsid w:val="004832C2"/>
    <w:rsid w:val="00490698"/>
    <w:rsid w:val="004A019E"/>
    <w:rsid w:val="004A3D95"/>
    <w:rsid w:val="004A70AF"/>
    <w:rsid w:val="004A78DB"/>
    <w:rsid w:val="004B637D"/>
    <w:rsid w:val="004C17F5"/>
    <w:rsid w:val="004D36CB"/>
    <w:rsid w:val="004D4EDE"/>
    <w:rsid w:val="004E5946"/>
    <w:rsid w:val="00512169"/>
    <w:rsid w:val="005127D9"/>
    <w:rsid w:val="00517213"/>
    <w:rsid w:val="0052311C"/>
    <w:rsid w:val="00526611"/>
    <w:rsid w:val="005958B3"/>
    <w:rsid w:val="005A6977"/>
    <w:rsid w:val="005B19DB"/>
    <w:rsid w:val="005B6792"/>
    <w:rsid w:val="005C7D3F"/>
    <w:rsid w:val="005D0C15"/>
    <w:rsid w:val="005D58E6"/>
    <w:rsid w:val="005F0BAB"/>
    <w:rsid w:val="005F4C84"/>
    <w:rsid w:val="00601431"/>
    <w:rsid w:val="00605B5A"/>
    <w:rsid w:val="00620A5E"/>
    <w:rsid w:val="00632E41"/>
    <w:rsid w:val="00640350"/>
    <w:rsid w:val="00663873"/>
    <w:rsid w:val="006A086E"/>
    <w:rsid w:val="006A1C02"/>
    <w:rsid w:val="006B1CB6"/>
    <w:rsid w:val="006B7735"/>
    <w:rsid w:val="006F6897"/>
    <w:rsid w:val="00702924"/>
    <w:rsid w:val="00716D9C"/>
    <w:rsid w:val="007365EF"/>
    <w:rsid w:val="007574F6"/>
    <w:rsid w:val="0078588D"/>
    <w:rsid w:val="007876C1"/>
    <w:rsid w:val="007A0B87"/>
    <w:rsid w:val="007A74B5"/>
    <w:rsid w:val="007A7FB5"/>
    <w:rsid w:val="007B4A3A"/>
    <w:rsid w:val="007B52BE"/>
    <w:rsid w:val="007C3144"/>
    <w:rsid w:val="007D6BE3"/>
    <w:rsid w:val="007E0AC3"/>
    <w:rsid w:val="00831E31"/>
    <w:rsid w:val="0084394B"/>
    <w:rsid w:val="00867E07"/>
    <w:rsid w:val="00883CDF"/>
    <w:rsid w:val="008841FA"/>
    <w:rsid w:val="00892194"/>
    <w:rsid w:val="008B0665"/>
    <w:rsid w:val="008B7947"/>
    <w:rsid w:val="008C3DBD"/>
    <w:rsid w:val="008C6966"/>
    <w:rsid w:val="00904A63"/>
    <w:rsid w:val="009205F9"/>
    <w:rsid w:val="0092198B"/>
    <w:rsid w:val="00952FE9"/>
    <w:rsid w:val="00994A02"/>
    <w:rsid w:val="009D12F1"/>
    <w:rsid w:val="009D7D86"/>
    <w:rsid w:val="009E06B3"/>
    <w:rsid w:val="009E2D1D"/>
    <w:rsid w:val="00A040E2"/>
    <w:rsid w:val="00A12771"/>
    <w:rsid w:val="00A34CEC"/>
    <w:rsid w:val="00A56D4E"/>
    <w:rsid w:val="00A6136C"/>
    <w:rsid w:val="00A70917"/>
    <w:rsid w:val="00A7771D"/>
    <w:rsid w:val="00A8022D"/>
    <w:rsid w:val="00A82DBD"/>
    <w:rsid w:val="00A93694"/>
    <w:rsid w:val="00A94653"/>
    <w:rsid w:val="00AA2D93"/>
    <w:rsid w:val="00AA3F14"/>
    <w:rsid w:val="00AA4FA3"/>
    <w:rsid w:val="00AC0F0A"/>
    <w:rsid w:val="00AC487D"/>
    <w:rsid w:val="00AE5C12"/>
    <w:rsid w:val="00AF6FCB"/>
    <w:rsid w:val="00B0257E"/>
    <w:rsid w:val="00B02A11"/>
    <w:rsid w:val="00B35F6D"/>
    <w:rsid w:val="00B44C63"/>
    <w:rsid w:val="00B637AE"/>
    <w:rsid w:val="00B722D3"/>
    <w:rsid w:val="00B734BE"/>
    <w:rsid w:val="00B974A8"/>
    <w:rsid w:val="00BB3466"/>
    <w:rsid w:val="00BB7CB1"/>
    <w:rsid w:val="00BC05C0"/>
    <w:rsid w:val="00BD7C0E"/>
    <w:rsid w:val="00BF042E"/>
    <w:rsid w:val="00BF5A07"/>
    <w:rsid w:val="00C01F43"/>
    <w:rsid w:val="00C0292E"/>
    <w:rsid w:val="00C10055"/>
    <w:rsid w:val="00C30AC0"/>
    <w:rsid w:val="00C41AF3"/>
    <w:rsid w:val="00C918B3"/>
    <w:rsid w:val="00CA4618"/>
    <w:rsid w:val="00CF3D2B"/>
    <w:rsid w:val="00D00C59"/>
    <w:rsid w:val="00D1014E"/>
    <w:rsid w:val="00D11A86"/>
    <w:rsid w:val="00D13CA0"/>
    <w:rsid w:val="00D168C4"/>
    <w:rsid w:val="00D214A6"/>
    <w:rsid w:val="00D225C7"/>
    <w:rsid w:val="00D229F0"/>
    <w:rsid w:val="00D377E3"/>
    <w:rsid w:val="00D4467A"/>
    <w:rsid w:val="00D46F36"/>
    <w:rsid w:val="00D5313B"/>
    <w:rsid w:val="00D546F5"/>
    <w:rsid w:val="00D762FD"/>
    <w:rsid w:val="00D8075A"/>
    <w:rsid w:val="00DB6B7F"/>
    <w:rsid w:val="00DD082B"/>
    <w:rsid w:val="00DD3FE8"/>
    <w:rsid w:val="00DE2992"/>
    <w:rsid w:val="00DE3F26"/>
    <w:rsid w:val="00DE5141"/>
    <w:rsid w:val="00DF5EFC"/>
    <w:rsid w:val="00E10E85"/>
    <w:rsid w:val="00E201E2"/>
    <w:rsid w:val="00E307B8"/>
    <w:rsid w:val="00E55443"/>
    <w:rsid w:val="00E70426"/>
    <w:rsid w:val="00E862BC"/>
    <w:rsid w:val="00EA1B66"/>
    <w:rsid w:val="00EC09AD"/>
    <w:rsid w:val="00EF497A"/>
    <w:rsid w:val="00EF5636"/>
    <w:rsid w:val="00EF5F77"/>
    <w:rsid w:val="00F12C5D"/>
    <w:rsid w:val="00F233A2"/>
    <w:rsid w:val="00F23BA0"/>
    <w:rsid w:val="00F33934"/>
    <w:rsid w:val="00F72E98"/>
    <w:rsid w:val="00F827A6"/>
    <w:rsid w:val="00FC15AD"/>
    <w:rsid w:val="00FC20E5"/>
    <w:rsid w:val="00FD11A1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CC8"/>
  </w:style>
  <w:style w:type="paragraph" w:styleId="a5">
    <w:name w:val="footer"/>
    <w:basedOn w:val="a"/>
    <w:link w:val="a6"/>
    <w:uiPriority w:val="99"/>
    <w:unhideWhenUsed/>
    <w:rsid w:val="0019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CC8"/>
  </w:style>
  <w:style w:type="paragraph" w:styleId="a7">
    <w:name w:val="Balloon Text"/>
    <w:basedOn w:val="a"/>
    <w:link w:val="a8"/>
    <w:uiPriority w:val="99"/>
    <w:semiHidden/>
    <w:unhideWhenUsed/>
    <w:rsid w:val="006B1C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C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CC8"/>
  </w:style>
  <w:style w:type="paragraph" w:styleId="a5">
    <w:name w:val="footer"/>
    <w:basedOn w:val="a"/>
    <w:link w:val="a6"/>
    <w:uiPriority w:val="99"/>
    <w:unhideWhenUsed/>
    <w:rsid w:val="0019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CC8"/>
  </w:style>
  <w:style w:type="paragraph" w:styleId="a7">
    <w:name w:val="Balloon Text"/>
    <w:basedOn w:val="a"/>
    <w:link w:val="a8"/>
    <w:uiPriority w:val="99"/>
    <w:semiHidden/>
    <w:unhideWhenUsed/>
    <w:rsid w:val="006B1C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322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23-001</dc:creator>
  <cp:lastModifiedBy>23-001</cp:lastModifiedBy>
  <cp:revision>18</cp:revision>
  <cp:lastPrinted>2014-09-29T00:32:00Z</cp:lastPrinted>
  <dcterms:created xsi:type="dcterms:W3CDTF">2014-08-26T08:53:00Z</dcterms:created>
  <dcterms:modified xsi:type="dcterms:W3CDTF">2015-02-18T07:28:00Z</dcterms:modified>
</cp:coreProperties>
</file>