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773" w:rsidRPr="00566B4E" w:rsidRDefault="00B33773" w:rsidP="006C6127">
      <w:pPr>
        <w:rPr>
          <w:snapToGrid w:val="0"/>
          <w:sz w:val="24"/>
          <w:szCs w:val="24"/>
        </w:rPr>
      </w:pPr>
      <w:bookmarkStart w:id="0" w:name="_GoBack"/>
      <w:bookmarkEnd w:id="0"/>
    </w:p>
    <w:p w:rsidR="00FF0C1D" w:rsidRPr="00100C01" w:rsidRDefault="00FF0C1D" w:rsidP="006009BE">
      <w:pPr>
        <w:snapToGrid w:val="0"/>
        <w:spacing w:line="240" w:lineRule="exact"/>
        <w:rPr>
          <w:rFonts w:cs="Times New Roman"/>
          <w:snapToGrid w:val="0"/>
          <w:color w:val="FFFFFF" w:themeColor="background1"/>
          <w:sz w:val="24"/>
          <w:szCs w:val="24"/>
        </w:rPr>
      </w:pPr>
    </w:p>
    <w:p w:rsidR="007E2337" w:rsidRDefault="007E2337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542526" w:rsidRDefault="00542526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542526" w:rsidRDefault="00542526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542526" w:rsidRDefault="00542526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542526" w:rsidRDefault="00542526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542526" w:rsidRDefault="00542526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542526" w:rsidRPr="00E47A1C" w:rsidRDefault="00542526" w:rsidP="006009BE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B33773" w:rsidRPr="00E47A1C" w:rsidTr="00246E84">
        <w:tblPrEx>
          <w:tblCellMar>
            <w:top w:w="0" w:type="dxa"/>
            <w:bottom w:w="0" w:type="dxa"/>
          </w:tblCellMar>
        </w:tblPrEx>
        <w:trPr>
          <w:cantSplit/>
          <w:trHeight w:hRule="exact" w:val="8195"/>
        </w:trPr>
        <w:tc>
          <w:tcPr>
            <w:tcW w:w="9356" w:type="dxa"/>
            <w:gridSpan w:val="2"/>
            <w:vAlign w:val="center"/>
          </w:tcPr>
          <w:p w:rsidR="00246E84" w:rsidRDefault="00246E84" w:rsidP="00246E84">
            <w:pPr>
              <w:snapToGrid w:val="0"/>
              <w:spacing w:line="180" w:lineRule="auto"/>
              <w:rPr>
                <w:snapToGrid w:val="0"/>
                <w:sz w:val="24"/>
                <w:szCs w:val="24"/>
              </w:rPr>
            </w:pPr>
          </w:p>
          <w:p w:rsidR="00246E84" w:rsidRDefault="00246E84" w:rsidP="00246E84">
            <w:pPr>
              <w:snapToGrid w:val="0"/>
              <w:spacing w:line="180" w:lineRule="auto"/>
              <w:ind w:firstLineChars="1000" w:firstLine="2727"/>
              <w:rPr>
                <w:b/>
                <w:snapToGrid w:val="0"/>
                <w:sz w:val="28"/>
                <w:szCs w:val="28"/>
              </w:rPr>
            </w:pPr>
            <w:r w:rsidRPr="00095788">
              <w:rPr>
                <w:rFonts w:hint="eastAsia"/>
                <w:b/>
                <w:snapToGrid w:val="0"/>
                <w:sz w:val="28"/>
                <w:szCs w:val="28"/>
              </w:rPr>
              <w:t>給　　水</w:t>
            </w:r>
            <w:r>
              <w:rPr>
                <w:rFonts w:hint="eastAsia"/>
                <w:b/>
                <w:snapToGrid w:val="0"/>
                <w:sz w:val="28"/>
                <w:szCs w:val="28"/>
              </w:rPr>
              <w:t xml:space="preserve">　　　　　　　　　　　　　　　　　</w:t>
            </w:r>
          </w:p>
          <w:p w:rsidR="00246E84" w:rsidRPr="00095788" w:rsidRDefault="00246E84" w:rsidP="00246E84">
            <w:pPr>
              <w:snapToGrid w:val="0"/>
              <w:spacing w:line="180" w:lineRule="auto"/>
              <w:ind w:firstLineChars="1600" w:firstLine="4363"/>
              <w:rPr>
                <w:b/>
                <w:snapToGrid w:val="0"/>
                <w:sz w:val="28"/>
                <w:szCs w:val="28"/>
              </w:rPr>
            </w:pPr>
            <w:r w:rsidRPr="00095788">
              <w:rPr>
                <w:rFonts w:hint="eastAsia"/>
                <w:b/>
                <w:snapToGrid w:val="0"/>
                <w:sz w:val="28"/>
                <w:szCs w:val="28"/>
              </w:rPr>
              <w:t>申　　込　　書</w:t>
            </w:r>
            <w:r>
              <w:rPr>
                <w:rFonts w:hint="eastAsia"/>
                <w:b/>
                <w:snapToGrid w:val="0"/>
                <w:sz w:val="28"/>
                <w:szCs w:val="28"/>
              </w:rPr>
              <w:t xml:space="preserve">　　　　　　　　　　</w:t>
            </w:r>
          </w:p>
          <w:p w:rsidR="00246E84" w:rsidRPr="00095788" w:rsidRDefault="00246E84" w:rsidP="00246E84">
            <w:pPr>
              <w:snapToGrid w:val="0"/>
              <w:spacing w:line="180" w:lineRule="auto"/>
              <w:ind w:firstLineChars="1000" w:firstLine="2727"/>
              <w:jc w:val="left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095788">
              <w:rPr>
                <w:rFonts w:hint="eastAsia"/>
                <w:b/>
                <w:snapToGrid w:val="0"/>
                <w:sz w:val="28"/>
                <w:szCs w:val="28"/>
              </w:rPr>
              <w:t>排　　水</w:t>
            </w:r>
            <w:r>
              <w:rPr>
                <w:rFonts w:hint="eastAsia"/>
                <w:b/>
                <w:snapToGrid w:val="0"/>
                <w:sz w:val="28"/>
                <w:szCs w:val="28"/>
              </w:rPr>
              <w:t xml:space="preserve">　　　　　　　　　　　　　　　　　</w:t>
            </w:r>
          </w:p>
          <w:p w:rsidR="00246E84" w:rsidRPr="00E47A1C" w:rsidRDefault="00246E84" w:rsidP="00246E84">
            <w:pPr>
              <w:snapToGrid w:val="0"/>
              <w:spacing w:before="360" w:after="360" w:line="420" w:lineRule="exact"/>
              <w:ind w:right="23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246E84" w:rsidRPr="00E47A1C" w:rsidRDefault="00246E84" w:rsidP="00246E84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E178C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3603"/>
              </w:rPr>
              <w:t>天塩町水道事業管理</w:t>
            </w:r>
            <w:r w:rsidRPr="008E178C">
              <w:rPr>
                <w:rFonts w:hint="eastAsia"/>
                <w:snapToGrid w:val="0"/>
                <w:spacing w:val="6"/>
                <w:kern w:val="0"/>
                <w:sz w:val="24"/>
                <w:szCs w:val="24"/>
                <w:fitText w:val="2880" w:id="1513273603"/>
              </w:rPr>
              <w:t>者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246E84" w:rsidRPr="00E47A1C" w:rsidRDefault="00246E84" w:rsidP="00246E84">
            <w:pPr>
              <w:snapToGrid w:val="0"/>
              <w:spacing w:before="360" w:after="360" w:line="420" w:lineRule="exact"/>
              <w:ind w:firstLineChars="100" w:firstLine="232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天塩町給水条例</w:t>
            </w:r>
            <w:r>
              <w:rPr>
                <w:rFonts w:hint="eastAsia"/>
                <w:snapToGrid w:val="0"/>
                <w:sz w:val="24"/>
                <w:szCs w:val="24"/>
              </w:rPr>
              <w:t>及び下水道条例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の規定を遵守し</w:t>
            </w:r>
            <w:r>
              <w:rPr>
                <w:rFonts w:hint="eastAsia"/>
                <w:snapToGrid w:val="0"/>
                <w:sz w:val="24"/>
                <w:szCs w:val="24"/>
              </w:rPr>
              <w:t>、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下記の</w:t>
            </w:r>
            <w:r>
              <w:rPr>
                <w:rFonts w:hint="eastAsia"/>
                <w:snapToGrid w:val="0"/>
                <w:sz w:val="24"/>
                <w:szCs w:val="24"/>
              </w:rPr>
              <w:t>とおり申込いたしますので承認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願います。</w:t>
            </w:r>
          </w:p>
          <w:p w:rsidR="007F2459" w:rsidRDefault="006451D4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 w:rsidR="007F2459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7F2459" w:rsidRPr="00E47A1C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7F2459" w:rsidRDefault="007F2459" w:rsidP="007F2459">
            <w:pPr>
              <w:snapToGrid w:val="0"/>
              <w:ind w:right="40" w:firstLineChars="1700" w:firstLine="3937"/>
              <w:rPr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申込者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氏　名　　　　　　　　　　　　</w:t>
            </w:r>
            <w:r w:rsidR="004236CA">
              <w:rPr>
                <w:rFonts w:hint="eastAsia"/>
                <w:snapToGrid w:val="0"/>
                <w:sz w:val="24"/>
                <w:szCs w:val="24"/>
              </w:rPr>
              <w:t>㊞</w:t>
            </w:r>
          </w:p>
          <w:p w:rsidR="007F2459" w:rsidRPr="00EE08CC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（電話番号　　　　　　　　　　）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7F2459" w:rsidRDefault="007F2459" w:rsidP="007F2459">
            <w:pPr>
              <w:snapToGrid w:val="0"/>
              <w:ind w:right="40" w:firstLineChars="1700" w:firstLine="3937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代理者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氏　名　　　　　　　　　　　　</w:t>
            </w:r>
            <w:r w:rsidR="004236CA">
              <w:rPr>
                <w:rFonts w:hint="eastAsia"/>
                <w:snapToGrid w:val="0"/>
                <w:sz w:val="24"/>
                <w:szCs w:val="24"/>
              </w:rPr>
              <w:t>㊞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7F2459" w:rsidRDefault="007F2459" w:rsidP="007F2459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（電話番号　　　　　　　　　　）</w:t>
            </w:r>
          </w:p>
          <w:p w:rsidR="006C6127" w:rsidRPr="006C6127" w:rsidRDefault="007F2459" w:rsidP="007F2459">
            <w:pPr>
              <w:snapToGrid w:val="0"/>
              <w:ind w:right="4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C50DB" w:rsidRPr="00E47A1C" w:rsidTr="00C34B51">
        <w:tblPrEx>
          <w:tblCellMar>
            <w:top w:w="0" w:type="dxa"/>
            <w:bottom w:w="0" w:type="dxa"/>
          </w:tblCellMar>
        </w:tblPrEx>
        <w:trPr>
          <w:trHeight w:hRule="exact" w:val="699"/>
        </w:trPr>
        <w:tc>
          <w:tcPr>
            <w:tcW w:w="2410" w:type="dxa"/>
            <w:vAlign w:val="center"/>
          </w:tcPr>
          <w:p w:rsidR="00DC50DB" w:rsidRPr="00E47A1C" w:rsidRDefault="00DC50DB" w:rsidP="006E413C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開始年月日</w:t>
            </w:r>
          </w:p>
        </w:tc>
        <w:tc>
          <w:tcPr>
            <w:tcW w:w="6946" w:type="dxa"/>
            <w:vAlign w:val="center"/>
          </w:tcPr>
          <w:p w:rsidR="00DC50DB" w:rsidRPr="00E47A1C" w:rsidRDefault="00DC50DB" w:rsidP="00DC50DB">
            <w:pPr>
              <w:snapToGrid w:val="0"/>
              <w:spacing w:line="220" w:lineRule="exact"/>
              <w:ind w:firstLineChars="400" w:firstLine="926"/>
              <w:rPr>
                <w:rFonts w:cs="Times New Roman"/>
                <w:snapToGrid w:val="0"/>
                <w:sz w:val="24"/>
                <w:szCs w:val="24"/>
              </w:rPr>
            </w:pPr>
            <w:r w:rsidRPr="00DC50DB">
              <w:rPr>
                <w:rFonts w:hint="eastAsia"/>
                <w:snapToGrid w:val="0"/>
                <w:color w:val="FFFFFF"/>
                <w:sz w:val="24"/>
                <w:szCs w:val="24"/>
              </w:rPr>
              <w:t xml:space="preserve">平　成　　</w:t>
            </w:r>
            <w:r w:rsidRPr="005E533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月　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から</w:t>
            </w:r>
          </w:p>
        </w:tc>
      </w:tr>
      <w:tr w:rsidR="00DC50DB" w:rsidRPr="00E47A1C" w:rsidTr="00C34B51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2410" w:type="dxa"/>
            <w:vAlign w:val="center"/>
          </w:tcPr>
          <w:p w:rsidR="00DC50DB" w:rsidRPr="005770F3" w:rsidRDefault="00DC50DB" w:rsidP="006E413C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 w:rsidRPr="005770F3">
              <w:rPr>
                <w:rFonts w:hint="eastAsia"/>
                <w:snapToGrid w:val="0"/>
                <w:sz w:val="24"/>
                <w:szCs w:val="24"/>
              </w:rPr>
              <w:t>給水装置設置場所</w:t>
            </w:r>
          </w:p>
        </w:tc>
        <w:tc>
          <w:tcPr>
            <w:tcW w:w="6946" w:type="dxa"/>
            <w:vAlign w:val="center"/>
          </w:tcPr>
          <w:p w:rsidR="00DC50DB" w:rsidRPr="00DC50DB" w:rsidRDefault="00DC50DB" w:rsidP="00DC50DB">
            <w:pPr>
              <w:snapToGrid w:val="0"/>
              <w:spacing w:line="220" w:lineRule="exact"/>
              <w:ind w:firstLineChars="400" w:firstLine="926"/>
              <w:rPr>
                <w:snapToGrid w:val="0"/>
                <w:color w:val="FFFFFF"/>
                <w:sz w:val="24"/>
                <w:szCs w:val="24"/>
              </w:rPr>
            </w:pPr>
            <w:r w:rsidRPr="00DC50DB">
              <w:rPr>
                <w:rFonts w:hint="eastAsia"/>
                <w:snapToGrid w:val="0"/>
                <w:color w:val="FFFFFF"/>
                <w:sz w:val="24"/>
                <w:szCs w:val="24"/>
              </w:rPr>
              <w:t>天塩町</w:t>
            </w:r>
          </w:p>
        </w:tc>
      </w:tr>
      <w:tr w:rsidR="00DC50DB" w:rsidRPr="00E47A1C" w:rsidTr="00C34B51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C50DB" w:rsidRDefault="00DC50DB" w:rsidP="006E413C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施設番号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50DB" w:rsidRPr="00DC50DB" w:rsidRDefault="00DC50DB" w:rsidP="00DC50DB">
            <w:pPr>
              <w:snapToGrid w:val="0"/>
              <w:spacing w:line="220" w:lineRule="exact"/>
              <w:ind w:firstLineChars="400" w:firstLine="926"/>
              <w:rPr>
                <w:snapToGrid w:val="0"/>
                <w:color w:val="FFFFFF"/>
                <w:sz w:val="24"/>
                <w:szCs w:val="24"/>
              </w:rPr>
            </w:pPr>
          </w:p>
        </w:tc>
      </w:tr>
      <w:tr w:rsidR="00DC50DB" w:rsidRPr="00E47A1C" w:rsidTr="00C34B51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DC50DB" w:rsidRPr="00DC50DB" w:rsidRDefault="00DC50DB" w:rsidP="006E413C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DC50DB" w:rsidRPr="00DC50DB" w:rsidRDefault="00DC50DB" w:rsidP="00DC50DB">
            <w:pPr>
              <w:snapToGrid w:val="0"/>
              <w:spacing w:line="220" w:lineRule="exact"/>
              <w:ind w:firstLineChars="400" w:firstLine="926"/>
              <w:rPr>
                <w:snapToGrid w:val="0"/>
                <w:color w:val="FFFFFF"/>
                <w:sz w:val="24"/>
                <w:szCs w:val="24"/>
              </w:rPr>
            </w:pPr>
          </w:p>
        </w:tc>
      </w:tr>
      <w:tr w:rsidR="00B33773" w:rsidRPr="00E47A1C" w:rsidTr="00C34B51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410" w:type="dxa"/>
            <w:vAlign w:val="center"/>
          </w:tcPr>
          <w:p w:rsidR="00B33773" w:rsidRPr="00E47A1C" w:rsidRDefault="00B33773" w:rsidP="00227030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家族人数</w:t>
            </w:r>
          </w:p>
        </w:tc>
        <w:tc>
          <w:tcPr>
            <w:tcW w:w="6946" w:type="dxa"/>
            <w:vAlign w:val="center"/>
          </w:tcPr>
          <w:p w:rsidR="00B33773" w:rsidRPr="00E47A1C" w:rsidRDefault="00227030" w:rsidP="00227030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 xml:space="preserve">　　　　　　人</w:t>
            </w:r>
          </w:p>
        </w:tc>
      </w:tr>
      <w:tr w:rsidR="00B33773" w:rsidRPr="00E47A1C" w:rsidTr="00C34B51">
        <w:tblPrEx>
          <w:tblCellMar>
            <w:top w:w="0" w:type="dxa"/>
            <w:bottom w:w="0" w:type="dxa"/>
          </w:tblCellMar>
        </w:tblPrEx>
        <w:trPr>
          <w:trHeight w:hRule="exact" w:val="721"/>
        </w:trPr>
        <w:tc>
          <w:tcPr>
            <w:tcW w:w="2410" w:type="dxa"/>
            <w:vAlign w:val="center"/>
          </w:tcPr>
          <w:p w:rsidR="00B33773" w:rsidRPr="00E47A1C" w:rsidRDefault="00B33773" w:rsidP="00227030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>浴槽</w:t>
            </w:r>
          </w:p>
        </w:tc>
        <w:tc>
          <w:tcPr>
            <w:tcW w:w="6946" w:type="dxa"/>
            <w:vAlign w:val="center"/>
          </w:tcPr>
          <w:p w:rsidR="00B33773" w:rsidRPr="00E47A1C" w:rsidRDefault="00227030" w:rsidP="00E41E64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有　　・　　無</w:t>
            </w:r>
          </w:p>
        </w:tc>
      </w:tr>
    </w:tbl>
    <w:p w:rsidR="00B33773" w:rsidRDefault="00B33773">
      <w:pPr>
        <w:snapToGrid w:val="0"/>
        <w:spacing w:line="220" w:lineRule="exact"/>
        <w:rPr>
          <w:rFonts w:cs="Times New Roman"/>
          <w:snapToGrid w:val="0"/>
          <w:sz w:val="24"/>
          <w:szCs w:val="24"/>
        </w:rPr>
      </w:pPr>
    </w:p>
    <w:p w:rsidR="006C6127" w:rsidRPr="006C6127" w:rsidRDefault="006C6127">
      <w:pPr>
        <w:snapToGrid w:val="0"/>
        <w:spacing w:line="220" w:lineRule="exact"/>
        <w:rPr>
          <w:rFonts w:cs="Times New Roman"/>
          <w:b/>
          <w:snapToGrid w:val="0"/>
          <w:sz w:val="24"/>
          <w:szCs w:val="24"/>
        </w:rPr>
      </w:pPr>
      <w:r w:rsidRPr="006C6127">
        <w:rPr>
          <w:rFonts w:cs="Times New Roman" w:hint="eastAsia"/>
          <w:b/>
          <w:snapToGrid w:val="0"/>
          <w:sz w:val="24"/>
          <w:szCs w:val="24"/>
        </w:rPr>
        <w:t>※　太枠内記入不要</w:t>
      </w:r>
    </w:p>
    <w:sectPr w:rsidR="006C6127" w:rsidRPr="006C6127" w:rsidSect="00303860">
      <w:type w:val="continuous"/>
      <w:pgSz w:w="11906" w:h="16838" w:code="9"/>
      <w:pgMar w:top="851" w:right="1134" w:bottom="567" w:left="1418" w:header="301" w:footer="992" w:gutter="0"/>
      <w:cols w:space="425"/>
      <w:docGrid w:type="linesAndChars" w:linePitch="38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DF2" w:rsidRDefault="00CA6D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A6DF2" w:rsidRDefault="00CA6D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DF2" w:rsidRDefault="00CA6D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A6DF2" w:rsidRDefault="00CA6D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1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3773"/>
    <w:rsid w:val="00025D1B"/>
    <w:rsid w:val="00033290"/>
    <w:rsid w:val="0004055E"/>
    <w:rsid w:val="0009122B"/>
    <w:rsid w:val="00095788"/>
    <w:rsid w:val="000E2C70"/>
    <w:rsid w:val="00100C01"/>
    <w:rsid w:val="00170A94"/>
    <w:rsid w:val="001B1EAC"/>
    <w:rsid w:val="00227030"/>
    <w:rsid w:val="00231A5A"/>
    <w:rsid w:val="00246E84"/>
    <w:rsid w:val="002F222A"/>
    <w:rsid w:val="00303860"/>
    <w:rsid w:val="00371D52"/>
    <w:rsid w:val="003B740E"/>
    <w:rsid w:val="003D263A"/>
    <w:rsid w:val="003F4BBD"/>
    <w:rsid w:val="004236CA"/>
    <w:rsid w:val="0053173A"/>
    <w:rsid w:val="00542526"/>
    <w:rsid w:val="00566B4E"/>
    <w:rsid w:val="005770F3"/>
    <w:rsid w:val="0059055A"/>
    <w:rsid w:val="005E5339"/>
    <w:rsid w:val="006009BE"/>
    <w:rsid w:val="00617A35"/>
    <w:rsid w:val="006451D4"/>
    <w:rsid w:val="00664BBB"/>
    <w:rsid w:val="0067024E"/>
    <w:rsid w:val="006C6127"/>
    <w:rsid w:val="006E413C"/>
    <w:rsid w:val="007E2337"/>
    <w:rsid w:val="007F2459"/>
    <w:rsid w:val="00800C09"/>
    <w:rsid w:val="00830C74"/>
    <w:rsid w:val="00832AC1"/>
    <w:rsid w:val="008C2136"/>
    <w:rsid w:val="008E178C"/>
    <w:rsid w:val="009919C5"/>
    <w:rsid w:val="00A322A5"/>
    <w:rsid w:val="00AE11B5"/>
    <w:rsid w:val="00B306E8"/>
    <w:rsid w:val="00B33773"/>
    <w:rsid w:val="00B71DD8"/>
    <w:rsid w:val="00B86C92"/>
    <w:rsid w:val="00C14763"/>
    <w:rsid w:val="00C34B51"/>
    <w:rsid w:val="00C461FC"/>
    <w:rsid w:val="00CA6DF2"/>
    <w:rsid w:val="00D466DD"/>
    <w:rsid w:val="00D64138"/>
    <w:rsid w:val="00DC50DB"/>
    <w:rsid w:val="00E41E64"/>
    <w:rsid w:val="00E45BCC"/>
    <w:rsid w:val="00E46518"/>
    <w:rsid w:val="00E47A1C"/>
    <w:rsid w:val="00EE08CC"/>
    <w:rsid w:val="00FF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DBA1A35-CA80-4BAF-8B8F-22D9A69A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別記第３号様式</vt:lpstr>
    </vt:vector>
  </TitlesOfParts>
  <Company>制作技術部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別記第３号様式</dc:title>
  <dc:subject> </dc:subject>
  <dc:creator>第一法規株式会社</dc:creator>
  <cp:keywords> </cp:keywords>
  <dc:description/>
  <cp:lastModifiedBy>kouhou-SC</cp:lastModifiedBy>
  <cp:revision>2</cp:revision>
  <cp:lastPrinted>2017-02-17T09:56:00Z</cp:lastPrinted>
  <dcterms:created xsi:type="dcterms:W3CDTF">2017-10-06T01:57:00Z</dcterms:created>
  <dcterms:modified xsi:type="dcterms:W3CDTF">2017-10-06T01:57:00Z</dcterms:modified>
</cp:coreProperties>
</file>