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4785" w14:textId="77777777" w:rsidR="00DD2E5B" w:rsidRPr="000E33D4" w:rsidRDefault="00F034D3" w:rsidP="000E33D4">
      <w:pPr>
        <w:jc w:val="center"/>
        <w:rPr>
          <w:sz w:val="32"/>
        </w:rPr>
      </w:pPr>
      <w:r w:rsidRPr="00F034D3">
        <w:rPr>
          <w:rFonts w:hint="eastAsia"/>
          <w:sz w:val="32"/>
        </w:rPr>
        <w:t>天塩</w:t>
      </w:r>
      <w:r w:rsidR="000554A2">
        <w:rPr>
          <w:rFonts w:hint="eastAsia"/>
          <w:sz w:val="32"/>
        </w:rPr>
        <w:t xml:space="preserve">町議会 </w:t>
      </w:r>
      <w:r w:rsidR="00DD2E5B" w:rsidRPr="00F034D3">
        <w:rPr>
          <w:rFonts w:hint="eastAsia"/>
          <w:sz w:val="32"/>
        </w:rPr>
        <w:t>行政</w:t>
      </w:r>
      <w:r w:rsidR="000554A2">
        <w:rPr>
          <w:rFonts w:hint="eastAsia"/>
          <w:sz w:val="32"/>
        </w:rPr>
        <w:t>視察申込書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90"/>
        <w:gridCol w:w="986"/>
        <w:gridCol w:w="198"/>
        <w:gridCol w:w="30"/>
        <w:gridCol w:w="1887"/>
        <w:gridCol w:w="810"/>
        <w:gridCol w:w="3551"/>
      </w:tblGrid>
      <w:tr w:rsidR="00DD2E5B" w:rsidRPr="00F034D3" w14:paraId="3781B6F8" w14:textId="77777777" w:rsidTr="00EE6A4C">
        <w:trPr>
          <w:trHeight w:val="61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D9E3F" w14:textId="77777777" w:rsidR="00DD2E5B" w:rsidRPr="00F034D3" w:rsidRDefault="00DD2E5B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治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75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CA424" w14:textId="77777777" w:rsidR="00DD2E5B" w:rsidRPr="00F034D3" w:rsidRDefault="00DD2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2E5B" w:rsidRPr="00F034D3" w14:paraId="5FB440EB" w14:textId="77777777" w:rsidTr="00EE6A4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6552349" w14:textId="77777777" w:rsidR="00DD2E5B" w:rsidRPr="00F034D3" w:rsidRDefault="00DD2E5B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14:paraId="0B375D2C" w14:textId="77777777" w:rsidR="00DD2E5B" w:rsidRPr="00EE6A4C" w:rsidRDefault="00DD2E5B" w:rsidP="00EE6A4C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EE6A4C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（委員会・会派）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65FE168E" w14:textId="77777777" w:rsidR="00DD2E5B" w:rsidRPr="00F034D3" w:rsidRDefault="00DD2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4299" w:rsidRPr="00F034D3" w14:paraId="32560B5E" w14:textId="77777777" w:rsidTr="00EE6A4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12B5077" w14:textId="77777777" w:rsidR="00E54299" w:rsidRPr="00F034D3" w:rsidRDefault="00E54299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視察予定人数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15BA9796" w14:textId="77777777" w:rsidR="00E54299" w:rsidRPr="00F034D3" w:rsidRDefault="00EE6A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議員（　　）</w:t>
            </w:r>
            <w:r w:rsidR="00E54299"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名、執行部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）名、随行（　　）</w:t>
            </w:r>
            <w:r w:rsid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名･･･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計（　　）</w:t>
            </w:r>
            <w:r w:rsidR="00E54299"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F764B" w:rsidRPr="00F034D3" w14:paraId="054854FA" w14:textId="77777777" w:rsidTr="00EE6A4C"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29FEDFA1" w14:textId="77777777" w:rsidR="005F764B" w:rsidRPr="00F034D3" w:rsidRDefault="005F764B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1D5EC18" w14:textId="77777777" w:rsidR="005F764B" w:rsidRPr="00F034D3" w:rsidRDefault="005F764B" w:rsidP="00EE6A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</w:t>
            </w:r>
          </w:p>
        </w:tc>
        <w:tc>
          <w:tcPr>
            <w:tcW w:w="64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CF2EEE" w14:textId="77777777" w:rsidR="005F764B" w:rsidRPr="00F034D3" w:rsidRDefault="005F764B" w:rsidP="00EE6A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日（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　　分　～　　時　　分</w:t>
            </w:r>
          </w:p>
        </w:tc>
      </w:tr>
      <w:tr w:rsidR="005F764B" w:rsidRPr="00F034D3" w14:paraId="62D8B220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42F0BFAE" w14:textId="77777777" w:rsidR="005F764B" w:rsidRPr="00F034D3" w:rsidRDefault="005F764B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8F64D48" w14:textId="77777777" w:rsidR="005F764B" w:rsidRPr="00F034D3" w:rsidRDefault="005F764B" w:rsidP="00EE6A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</w:t>
            </w:r>
          </w:p>
        </w:tc>
        <w:tc>
          <w:tcPr>
            <w:tcW w:w="64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FF792F" w14:textId="77777777" w:rsidR="005F764B" w:rsidRPr="00F034D3" w:rsidRDefault="005F764B" w:rsidP="00EE6A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日（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　　分　～　　時　　分</w:t>
            </w:r>
          </w:p>
        </w:tc>
      </w:tr>
      <w:tr w:rsidR="00F034D3" w:rsidRPr="00F034D3" w14:paraId="6B3BF180" w14:textId="77777777" w:rsidTr="00EE6A4C">
        <w:trPr>
          <w:trHeight w:val="286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2E365C5A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察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7681C3A8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※出来るだけ詳しく</w:t>
            </w:r>
            <w:r w:rsidR="00EE6A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ご記入ください。</w:t>
            </w:r>
          </w:p>
        </w:tc>
      </w:tr>
      <w:tr w:rsidR="00F034D3" w:rsidRPr="00F034D3" w14:paraId="54DF27EA" w14:textId="77777777" w:rsidTr="00EE6A4C">
        <w:trPr>
          <w:trHeight w:val="405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75ACA3DF" w14:textId="77777777" w:rsid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7B17A342" w14:textId="77777777" w:rsidR="00F034D3" w:rsidRPr="00F034D3" w:rsidRDefault="00F034D3" w:rsidP="008F21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</w:tr>
      <w:tr w:rsidR="00F034D3" w:rsidRPr="00F034D3" w14:paraId="79A25FDB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100B2F7A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18290B47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06CBACA6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6544562F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09AB2C35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5840477E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4EAB030B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11A09351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3F580311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35038809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6386A43F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</w:tr>
      <w:tr w:rsidR="00F034D3" w:rsidRPr="00F034D3" w14:paraId="43C7D793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2E7A7885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2B6E5BE3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5D50F352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64A60083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4F6E80D3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3F2CE812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0593745F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04E4235A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2E5B" w:rsidRPr="00F034D3" w14:paraId="3009D60D" w14:textId="77777777" w:rsidTr="00500A4F">
        <w:trPr>
          <w:trHeight w:val="39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8CFD31B" w14:textId="77777777" w:rsidR="000E33D4" w:rsidRDefault="000E33D4" w:rsidP="00EE6A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視察に至った</w:t>
            </w:r>
          </w:p>
          <w:p w14:paraId="17E2811D" w14:textId="77777777" w:rsidR="00DD2E5B" w:rsidRPr="00F034D3" w:rsidRDefault="000E33D4" w:rsidP="00EE6A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経緯・理由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</w:tcPr>
          <w:p w14:paraId="677FE1E4" w14:textId="77777777" w:rsidR="00DD2E5B" w:rsidRPr="00F034D3" w:rsidRDefault="000E33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A4F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※視察項目を知ったきっかけ等</w:t>
            </w:r>
          </w:p>
        </w:tc>
      </w:tr>
      <w:tr w:rsidR="000E33D4" w:rsidRPr="00F034D3" w14:paraId="0AB1D319" w14:textId="77777777" w:rsidTr="000E33D4">
        <w:trPr>
          <w:trHeight w:val="20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4656B9F" w14:textId="77777777" w:rsidR="000E33D4" w:rsidRDefault="000E33D4" w:rsidP="000E33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現地視察希望先</w:t>
            </w:r>
            <w:r w:rsidRPr="00EE6A4C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（希望団体のみ）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41DE5D65" w14:textId="77777777" w:rsidR="000E33D4" w:rsidRDefault="000E33D4" w:rsidP="000E33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有　・　無</w:t>
            </w:r>
          </w:p>
        </w:tc>
      </w:tr>
      <w:tr w:rsidR="00DD2E5B" w:rsidRPr="00F034D3" w14:paraId="72050BF4" w14:textId="77777777" w:rsidTr="000E33D4">
        <w:trPr>
          <w:trHeight w:val="84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2FC0CAB" w14:textId="77777777" w:rsidR="00DD2E5B" w:rsidRPr="00F034D3" w:rsidRDefault="00DD2E5B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視察全体の</w:t>
            </w:r>
            <w:r w:rsid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行程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7A7EEADD" w14:textId="77777777" w:rsidR="00DD2E5B" w:rsidRPr="00F034D3" w:rsidRDefault="00DD2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2E5B" w:rsidRPr="00F034D3" w14:paraId="262256BD" w14:textId="77777777" w:rsidTr="00EE6A4C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6A89098" w14:textId="77777777" w:rsidR="00F034D3" w:rsidRDefault="00DD2E5B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天塩町までの</w:t>
            </w:r>
          </w:p>
          <w:p w14:paraId="4BBFE1EC" w14:textId="77777777" w:rsidR="00DD2E5B" w:rsidRPr="00F034D3" w:rsidRDefault="00DD2E5B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段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1B4AF83F" w14:textId="77777777" w:rsidR="00DD2E5B" w:rsidRPr="00F034D3" w:rsidRDefault="00DD2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2E5B" w:rsidRPr="00F034D3" w14:paraId="799658CA" w14:textId="77777777" w:rsidTr="00EE6A4C">
        <w:trPr>
          <w:trHeight w:val="82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E665FF0" w14:textId="77777777" w:rsidR="00DD2E5B" w:rsidRPr="00F034D3" w:rsidRDefault="00DD2E5B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5702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087B3469" w14:textId="77777777" w:rsidR="00DD2E5B" w:rsidRPr="00F034D3" w:rsidRDefault="00DD2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42B402DC" w14:textId="77777777" w:rsidTr="00EE6A4C"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17D92383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</w:t>
            </w:r>
            <w:r w:rsidR="008A59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8A59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1474" w:type="dxa"/>
            <w:gridSpan w:val="3"/>
            <w:vAlign w:val="center"/>
          </w:tcPr>
          <w:p w14:paraId="00342240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6278" w:type="dxa"/>
            <w:gridSpan w:val="4"/>
            <w:tcBorders>
              <w:right w:val="single" w:sz="12" w:space="0" w:color="auto"/>
            </w:tcBorders>
            <w:vAlign w:val="center"/>
          </w:tcPr>
          <w:p w14:paraId="6B129391" w14:textId="77777777" w:rsidR="00F034D3" w:rsidRPr="00F034D3" w:rsidRDefault="00F034D3" w:rsidP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1811AAC3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0EDE8A6A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A70CBD8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278" w:type="dxa"/>
            <w:gridSpan w:val="4"/>
            <w:tcBorders>
              <w:right w:val="single" w:sz="12" w:space="0" w:color="auto"/>
            </w:tcBorders>
            <w:vAlign w:val="center"/>
          </w:tcPr>
          <w:p w14:paraId="2448CDF3" w14:textId="77777777" w:rsidR="00F034D3" w:rsidRPr="00F034D3" w:rsidRDefault="00F034D3" w:rsidP="00F034D3">
            <w:pPr>
              <w:ind w:left="2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3B376439" w14:textId="77777777" w:rsidTr="00EE6A4C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78D0B941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A5FD836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917" w:type="dxa"/>
            <w:gridSpan w:val="2"/>
            <w:vAlign w:val="center"/>
          </w:tcPr>
          <w:p w14:paraId="49F69B82" w14:textId="77777777" w:rsidR="00F034D3" w:rsidRPr="00F034D3" w:rsidRDefault="00F034D3" w:rsidP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4B8A8DD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3551" w:type="dxa"/>
            <w:tcBorders>
              <w:right w:val="single" w:sz="12" w:space="0" w:color="auto"/>
            </w:tcBorders>
            <w:vAlign w:val="center"/>
          </w:tcPr>
          <w:p w14:paraId="0B32E993" w14:textId="77777777" w:rsidR="00F034D3" w:rsidRPr="00F034D3" w:rsidRDefault="00F034D3" w:rsidP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452DE7CA" w14:textId="77777777" w:rsidTr="00EE6A4C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0CC4E8" w14:textId="77777777" w:rsidR="00F034D3" w:rsidRPr="00F034D3" w:rsidRDefault="00F034D3" w:rsidP="00F034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bottom w:val="single" w:sz="12" w:space="0" w:color="auto"/>
            </w:tcBorders>
            <w:vAlign w:val="center"/>
          </w:tcPr>
          <w:p w14:paraId="1FEAEF32" w14:textId="77777777" w:rsid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27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E70EC2" w14:textId="77777777" w:rsidR="00F034D3" w:rsidRDefault="00F034D3" w:rsidP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15DE9E6C" w14:textId="77777777" w:rsidTr="00A66C2B">
        <w:trPr>
          <w:trHeight w:val="407"/>
        </w:trPr>
        <w:tc>
          <w:tcPr>
            <w:tcW w:w="2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1EA767" w14:textId="39F64EED" w:rsidR="008A597C" w:rsidRDefault="00F034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天塩町担当者</w:t>
            </w:r>
          </w:p>
          <w:p w14:paraId="7E08F959" w14:textId="77777777" w:rsidR="008A597C" w:rsidRPr="00F034D3" w:rsidRDefault="008A59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（天塩町記入欄）</w:t>
            </w:r>
          </w:p>
        </w:tc>
        <w:tc>
          <w:tcPr>
            <w:tcW w:w="1214" w:type="dxa"/>
            <w:gridSpan w:val="3"/>
            <w:tcBorders>
              <w:top w:val="single" w:sz="12" w:space="0" w:color="auto"/>
            </w:tcBorders>
            <w:vAlign w:val="center"/>
          </w:tcPr>
          <w:p w14:paraId="3952D0DB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24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32F69" w14:textId="77777777" w:rsidR="00F034D3" w:rsidRPr="00F034D3" w:rsidRDefault="00F034D3" w:rsidP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28030968" w14:textId="77777777" w:rsidTr="00060AAE">
        <w:tc>
          <w:tcPr>
            <w:tcW w:w="2260" w:type="dxa"/>
            <w:gridSpan w:val="2"/>
            <w:vMerge/>
            <w:tcBorders>
              <w:left w:val="single" w:sz="12" w:space="0" w:color="auto"/>
            </w:tcBorders>
          </w:tcPr>
          <w:p w14:paraId="18704F75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27A4F427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受付日時</w:t>
            </w: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  <w:vAlign w:val="center"/>
          </w:tcPr>
          <w:p w14:paraId="7E373BEE" w14:textId="77777777" w:rsidR="00F034D3" w:rsidRPr="00F034D3" w:rsidRDefault="00F034D3" w:rsidP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34D3" w:rsidRPr="00F034D3" w14:paraId="6CB1B9D1" w14:textId="77777777" w:rsidTr="00060AAE">
        <w:trPr>
          <w:trHeight w:val="758"/>
        </w:trPr>
        <w:tc>
          <w:tcPr>
            <w:tcW w:w="2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8C9CA5" w14:textId="77777777" w:rsidR="00F034D3" w:rsidRP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bottom w:val="single" w:sz="12" w:space="0" w:color="auto"/>
            </w:tcBorders>
            <w:vAlign w:val="center"/>
          </w:tcPr>
          <w:p w14:paraId="086232D2" w14:textId="77777777" w:rsidR="00F034D3" w:rsidRDefault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2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4463B4" w14:textId="77777777" w:rsidR="00F034D3" w:rsidRDefault="00F034D3" w:rsidP="00F034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EEFAB8F" w14:textId="77777777" w:rsidR="00060AAE" w:rsidRDefault="00060AAE" w:rsidP="00060AAE">
      <w:pPr>
        <w:jc w:val="center"/>
        <w:rPr>
          <w:sz w:val="32"/>
        </w:rPr>
      </w:pPr>
    </w:p>
    <w:p w14:paraId="545FE404" w14:textId="41F1A7B9" w:rsidR="00060AAE" w:rsidRPr="00550ADB" w:rsidRDefault="00060AAE" w:rsidP="00060AAE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 w:rsidRPr="00F034D3">
        <w:rPr>
          <w:rFonts w:hint="eastAsia"/>
          <w:sz w:val="32"/>
        </w:rPr>
        <w:lastRenderedPageBreak/>
        <w:t>天塩</w:t>
      </w:r>
      <w:r>
        <w:rPr>
          <w:rFonts w:hint="eastAsia"/>
          <w:sz w:val="32"/>
        </w:rPr>
        <w:t xml:space="preserve">町議会 </w:t>
      </w:r>
      <w:r w:rsidRPr="00F034D3">
        <w:rPr>
          <w:rFonts w:hint="eastAsia"/>
          <w:sz w:val="32"/>
        </w:rPr>
        <w:t>行政</w:t>
      </w:r>
      <w:r>
        <w:rPr>
          <w:rFonts w:hint="eastAsia"/>
          <w:sz w:val="32"/>
        </w:rPr>
        <w:t>視察申込書</w:t>
      </w:r>
      <w:r w:rsidR="00305C1A" w:rsidRPr="00550ADB">
        <w:rPr>
          <w:rFonts w:ascii="HGS創英角ｺﾞｼｯｸUB" w:eastAsia="HGS創英角ｺﾞｼｯｸUB" w:hAnsi="HGS創英角ｺﾞｼｯｸUB" w:hint="eastAsia"/>
          <w:color w:val="FF0000"/>
          <w:sz w:val="32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90"/>
        <w:gridCol w:w="986"/>
        <w:gridCol w:w="198"/>
        <w:gridCol w:w="30"/>
        <w:gridCol w:w="1887"/>
        <w:gridCol w:w="810"/>
        <w:gridCol w:w="3551"/>
      </w:tblGrid>
      <w:tr w:rsidR="00060AAE" w:rsidRPr="00F034D3" w14:paraId="57AC638A" w14:textId="77777777" w:rsidTr="0070286D">
        <w:trPr>
          <w:trHeight w:val="61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B53E0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75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8DC432" w14:textId="4BF34BF3" w:rsidR="00060AAE" w:rsidRPr="00A66C2B" w:rsidRDefault="00305C1A" w:rsidP="0070286D">
            <w:pP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○○県○○市議会</w:t>
            </w:r>
          </w:p>
        </w:tc>
      </w:tr>
      <w:tr w:rsidR="00060AAE" w:rsidRPr="00F034D3" w14:paraId="3DE0B742" w14:textId="77777777" w:rsidTr="0070286D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B7399E0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14:paraId="6CE2D9B3" w14:textId="77777777" w:rsidR="00060AAE" w:rsidRPr="00EE6A4C" w:rsidRDefault="00060AAE" w:rsidP="0070286D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EE6A4C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（委員会・会派）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55C69220" w14:textId="04E04040" w:rsidR="00060AAE" w:rsidRPr="00A66C2B" w:rsidRDefault="00305C1A" w:rsidP="0070286D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○○委員会</w:t>
            </w:r>
          </w:p>
        </w:tc>
      </w:tr>
      <w:tr w:rsidR="00060AAE" w:rsidRPr="00F034D3" w14:paraId="1EBB3617" w14:textId="77777777" w:rsidTr="0070286D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0E32C73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視察予定人数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562D30EF" w14:textId="7530D906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議員（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名、執行部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）名、随行（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）名･･･計（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060AAE" w:rsidRPr="00F034D3" w14:paraId="130362B1" w14:textId="77777777" w:rsidTr="0070286D"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0F16CE1A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8ED6254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</w:t>
            </w:r>
          </w:p>
        </w:tc>
        <w:tc>
          <w:tcPr>
            <w:tcW w:w="64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23B22" w14:textId="2613366B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05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05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305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～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305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060AAE" w:rsidRPr="00F034D3" w14:paraId="5D623215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03EDE3E4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84C4F29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</w:t>
            </w:r>
          </w:p>
        </w:tc>
        <w:tc>
          <w:tcPr>
            <w:tcW w:w="64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5AD9E" w14:textId="6E8C9FFD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05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～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060AAE" w:rsidRPr="00F034D3" w14:paraId="4661402F" w14:textId="77777777" w:rsidTr="0070286D">
        <w:trPr>
          <w:trHeight w:val="286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1B282580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 察 項 目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6E33701F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※出来るだけ詳しくご記入ください。</w:t>
            </w:r>
          </w:p>
        </w:tc>
      </w:tr>
      <w:tr w:rsidR="00060AAE" w:rsidRPr="00F034D3" w14:paraId="0B8B4F3C" w14:textId="77777777" w:rsidTr="0070286D">
        <w:trPr>
          <w:trHeight w:val="405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1BE82CB5" w14:textId="77777777" w:rsidR="00060AAE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3507E93B" w14:textId="1F62B3CC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天塩町○○事業について</w:t>
            </w:r>
          </w:p>
        </w:tc>
      </w:tr>
      <w:tr w:rsidR="00060AAE" w:rsidRPr="00F034D3" w14:paraId="18F927FC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7A6B5941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034C161E" w14:textId="2D606C9C" w:rsidR="00A66C2B" w:rsidRPr="00F034D3" w:rsidRDefault="00A66C2B" w:rsidP="0070286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(導入経過や事業概要、今後の課題など)</w:t>
            </w:r>
          </w:p>
        </w:tc>
      </w:tr>
      <w:tr w:rsidR="00060AAE" w:rsidRPr="00F034D3" w14:paraId="72058F0F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297FB309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23042B80" w14:textId="67CEEF45" w:rsidR="00060AAE" w:rsidRPr="00F034D3" w:rsidRDefault="00060AAE" w:rsidP="0070286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60AAE" w:rsidRPr="00F034D3" w14:paraId="4F2AB658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5A4E302D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049B26C3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0AAE" w:rsidRPr="00F034D3" w14:paraId="71888C6F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34A22DF4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4CC9B744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</w:tr>
      <w:tr w:rsidR="00060AAE" w:rsidRPr="00F034D3" w14:paraId="7B3001B5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1E806B46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3FA0141A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0AAE" w:rsidRPr="00F034D3" w14:paraId="1C999FB7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7BBE7BE7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55A4568F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0AAE" w:rsidRPr="00F034D3" w14:paraId="08550EB5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4C90FB4F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7105D8A4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0AAE" w:rsidRPr="00F034D3" w14:paraId="4B99D4C6" w14:textId="77777777" w:rsidTr="0070286D">
        <w:trPr>
          <w:trHeight w:val="39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221E46F" w14:textId="77777777" w:rsidR="00060AAE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視察に至った</w:t>
            </w:r>
          </w:p>
          <w:p w14:paraId="29455662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経緯・理由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</w:tcPr>
          <w:p w14:paraId="3AD52298" w14:textId="77777777" w:rsidR="00060AAE" w:rsidRDefault="00060AAE" w:rsidP="0070286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500A4F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※視察項目を知ったきっかけ等</w:t>
            </w:r>
          </w:p>
          <w:p w14:paraId="640FC232" w14:textId="5E29E0A4" w:rsidR="00A66C2B" w:rsidRPr="00F034D3" w:rsidRDefault="00A66C2B" w:rsidP="0070286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ホームページや新聞の特集(○○新聞)</w:t>
            </w:r>
          </w:p>
        </w:tc>
      </w:tr>
      <w:tr w:rsidR="00060AAE" w:rsidRPr="00F034D3" w14:paraId="1919B520" w14:textId="77777777" w:rsidTr="0070286D">
        <w:trPr>
          <w:trHeight w:val="20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7849D3F" w14:textId="77777777" w:rsidR="00060AAE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現地視察希望先</w:t>
            </w:r>
            <w:r w:rsidRPr="00EE6A4C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（希望団体のみ）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65917A9D" w14:textId="696F6CD4" w:rsidR="00060AAE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="00305C1A" w:rsidRPr="00A66C2B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fldChar w:fldCharType="begin"/>
            </w:r>
            <w:r w:rsidR="00305C1A" w:rsidRPr="00A66C2B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instrText xml:space="preserve"> </w:instrTex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instrText>eq \o\ac(</w:instrTex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="00305C1A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instrText>,有)</w:instrText>
            </w:r>
            <w:r w:rsidR="00305C1A" w:rsidRPr="00A66C2B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fldChar w:fldCharType="end"/>
            </w: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Pr="00A66C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無</w:t>
            </w:r>
          </w:p>
        </w:tc>
      </w:tr>
      <w:tr w:rsidR="00060AAE" w:rsidRPr="00A66C2B" w14:paraId="38FE200F" w14:textId="77777777" w:rsidTr="0070286D">
        <w:trPr>
          <w:trHeight w:val="84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A46492C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視察全体の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行程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4571C778" w14:textId="7FD317E4" w:rsidR="00305C1A" w:rsidRPr="00305C1A" w:rsidRDefault="00305C1A" w:rsidP="0070286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○○県→○○市(〇時着)→天塩町(〇時着)→○○</w:t>
            </w:r>
            <w:r w:rsidR="00A66C2B"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町</w:t>
            </w: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→〇〇県</w:t>
            </w:r>
          </w:p>
        </w:tc>
      </w:tr>
      <w:tr w:rsidR="00060AAE" w:rsidRPr="00F034D3" w14:paraId="73153D79" w14:textId="77777777" w:rsidTr="0070286D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820B4A5" w14:textId="77777777" w:rsidR="00060AAE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天塩町までの</w:t>
            </w:r>
          </w:p>
          <w:p w14:paraId="69BEE592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段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5B7A04C1" w14:textId="2C438473" w:rsidR="00060AAE" w:rsidRPr="00F034D3" w:rsidRDefault="00305C1A" w:rsidP="0070286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バス(○○市より)</w:t>
            </w:r>
          </w:p>
        </w:tc>
      </w:tr>
      <w:tr w:rsidR="00060AAE" w:rsidRPr="00F034D3" w14:paraId="79FF96C3" w14:textId="77777777" w:rsidTr="0070286D">
        <w:trPr>
          <w:trHeight w:val="82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0E4313D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34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</w:t>
            </w:r>
          </w:p>
        </w:tc>
        <w:tc>
          <w:tcPr>
            <w:tcW w:w="7752" w:type="dxa"/>
            <w:gridSpan w:val="7"/>
            <w:tcBorders>
              <w:right w:val="single" w:sz="12" w:space="0" w:color="auto"/>
            </w:tcBorders>
            <w:vAlign w:val="center"/>
          </w:tcPr>
          <w:p w14:paraId="1D41A264" w14:textId="5DB9BF8C" w:rsidR="00A66C2B" w:rsidRPr="00F034D3" w:rsidRDefault="00A66C2B" w:rsidP="0070286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バス駐車場所の確保についてご配慮願います</w:t>
            </w:r>
          </w:p>
        </w:tc>
      </w:tr>
      <w:tr w:rsidR="00060AAE" w:rsidRPr="00F034D3" w14:paraId="641DA69A" w14:textId="77777777" w:rsidTr="0070286D"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5D47BF22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　者</w:t>
            </w:r>
          </w:p>
        </w:tc>
        <w:tc>
          <w:tcPr>
            <w:tcW w:w="1474" w:type="dxa"/>
            <w:gridSpan w:val="3"/>
            <w:vAlign w:val="center"/>
          </w:tcPr>
          <w:p w14:paraId="247C64C7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6278" w:type="dxa"/>
            <w:gridSpan w:val="4"/>
            <w:tcBorders>
              <w:right w:val="single" w:sz="12" w:space="0" w:color="auto"/>
            </w:tcBorders>
            <w:vAlign w:val="center"/>
          </w:tcPr>
          <w:p w14:paraId="5332EF92" w14:textId="45EAFD19" w:rsidR="00060AAE" w:rsidRPr="00A66C2B" w:rsidRDefault="00A66C2B" w:rsidP="0070286D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○○市議会事務局○○課</w:t>
            </w:r>
          </w:p>
        </w:tc>
      </w:tr>
      <w:tr w:rsidR="00060AAE" w:rsidRPr="00F034D3" w14:paraId="10804A29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608D57BB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6B8F74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278" w:type="dxa"/>
            <w:gridSpan w:val="4"/>
            <w:tcBorders>
              <w:right w:val="single" w:sz="12" w:space="0" w:color="auto"/>
            </w:tcBorders>
            <w:vAlign w:val="center"/>
          </w:tcPr>
          <w:p w14:paraId="1E6B2BE9" w14:textId="5EC18F1B" w:rsidR="00060AAE" w:rsidRPr="00A66C2B" w:rsidRDefault="00A66C2B" w:rsidP="0070286D">
            <w:pPr>
              <w:ind w:left="2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　○○</w:t>
            </w:r>
          </w:p>
        </w:tc>
      </w:tr>
      <w:tr w:rsidR="00060AAE" w:rsidRPr="00F034D3" w14:paraId="173AAB06" w14:textId="77777777" w:rsidTr="0070286D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24A9C96F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0A16631" w14:textId="77777777" w:rsidR="00060AAE" w:rsidRPr="00F034D3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917" w:type="dxa"/>
            <w:gridSpan w:val="2"/>
            <w:vAlign w:val="center"/>
          </w:tcPr>
          <w:p w14:paraId="6ADA287C" w14:textId="3F933C65" w:rsidR="00060AAE" w:rsidRPr="00F034D3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1</w:t>
            </w:r>
            <w:r w:rsidRPr="00A66C2B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234-56-7890</w:t>
            </w:r>
          </w:p>
        </w:tc>
        <w:tc>
          <w:tcPr>
            <w:tcW w:w="810" w:type="dxa"/>
            <w:vAlign w:val="center"/>
          </w:tcPr>
          <w:p w14:paraId="4E501036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3551" w:type="dxa"/>
            <w:tcBorders>
              <w:right w:val="single" w:sz="12" w:space="0" w:color="auto"/>
            </w:tcBorders>
            <w:vAlign w:val="center"/>
          </w:tcPr>
          <w:p w14:paraId="708AC87F" w14:textId="58AA9E27" w:rsidR="00060AAE" w:rsidRPr="00F034D3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0</w:t>
            </w:r>
            <w:r w:rsidRPr="00A66C2B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987-65-4321</w:t>
            </w:r>
          </w:p>
        </w:tc>
      </w:tr>
      <w:tr w:rsidR="00060AAE" w:rsidRPr="00F034D3" w14:paraId="3BF58B87" w14:textId="77777777" w:rsidTr="0070286D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FB476" w14:textId="77777777" w:rsidR="00060AAE" w:rsidRPr="00F034D3" w:rsidRDefault="00060AAE" w:rsidP="00702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bottom w:val="single" w:sz="12" w:space="0" w:color="auto"/>
            </w:tcBorders>
            <w:vAlign w:val="center"/>
          </w:tcPr>
          <w:p w14:paraId="157ADDF3" w14:textId="77777777" w:rsidR="00060AAE" w:rsidRDefault="00060AAE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27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A166E8" w14:textId="2DD4C7A2" w:rsidR="00060AAE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C2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○○＠○○</w:t>
            </w:r>
          </w:p>
        </w:tc>
      </w:tr>
      <w:tr w:rsidR="00A66C2B" w:rsidRPr="00F034D3" w14:paraId="135E579B" w14:textId="77777777" w:rsidTr="00060AAE">
        <w:trPr>
          <w:trHeight w:val="407"/>
        </w:trPr>
        <w:tc>
          <w:tcPr>
            <w:tcW w:w="2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528801" w14:textId="4B959684" w:rsidR="00A66C2B" w:rsidRDefault="00A66C2B" w:rsidP="0070286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天塩町担当者</w:t>
            </w:r>
          </w:p>
          <w:p w14:paraId="24385792" w14:textId="77777777" w:rsidR="00A66C2B" w:rsidRPr="00F034D3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（天塩町記入欄）</w:t>
            </w:r>
          </w:p>
        </w:tc>
        <w:tc>
          <w:tcPr>
            <w:tcW w:w="1214" w:type="dxa"/>
            <w:gridSpan w:val="3"/>
            <w:tcBorders>
              <w:top w:val="single" w:sz="12" w:space="0" w:color="auto"/>
            </w:tcBorders>
            <w:vAlign w:val="center"/>
          </w:tcPr>
          <w:p w14:paraId="20844146" w14:textId="77777777" w:rsidR="00A66C2B" w:rsidRPr="00F034D3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24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8EDFA" w14:textId="461AC179" w:rsidR="00A66C2B" w:rsidRPr="00A66C2B" w:rsidRDefault="00A66C2B" w:rsidP="0070286D">
            <w:pP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  <w:u w:val="single"/>
              </w:rPr>
            </w:pPr>
            <w:r w:rsidRPr="00A66C2B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  <w:u w:val="single"/>
              </w:rPr>
              <w:t>※記入不要(天塩町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  <w:u w:val="single"/>
              </w:rPr>
              <w:t>議会</w:t>
            </w:r>
            <w:r w:rsidRPr="00A66C2B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  <w:u w:val="single"/>
              </w:rPr>
              <w:t>で記入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  <w:u w:val="single"/>
              </w:rPr>
              <w:t>します</w:t>
            </w:r>
            <w:r w:rsidRPr="00A66C2B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A66C2B" w:rsidRPr="00F034D3" w14:paraId="1120D0BF" w14:textId="77777777" w:rsidTr="00060AAE">
        <w:tc>
          <w:tcPr>
            <w:tcW w:w="2260" w:type="dxa"/>
            <w:gridSpan w:val="2"/>
            <w:vMerge/>
            <w:tcBorders>
              <w:left w:val="single" w:sz="12" w:space="0" w:color="auto"/>
            </w:tcBorders>
          </w:tcPr>
          <w:p w14:paraId="2553893C" w14:textId="77777777" w:rsidR="00A66C2B" w:rsidRPr="00F034D3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10C497EB" w14:textId="77777777" w:rsidR="00A66C2B" w:rsidRPr="00F034D3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受付日時</w:t>
            </w:r>
          </w:p>
        </w:tc>
        <w:tc>
          <w:tcPr>
            <w:tcW w:w="624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104D308" w14:textId="77777777" w:rsidR="00A66C2B" w:rsidRPr="00F034D3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6C2B" w:rsidRPr="00F034D3" w14:paraId="08DE7A83" w14:textId="77777777" w:rsidTr="00060AAE">
        <w:trPr>
          <w:trHeight w:val="758"/>
        </w:trPr>
        <w:tc>
          <w:tcPr>
            <w:tcW w:w="2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F4E603" w14:textId="77777777" w:rsidR="00A66C2B" w:rsidRPr="00F034D3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bottom w:val="single" w:sz="12" w:space="0" w:color="auto"/>
            </w:tcBorders>
            <w:vAlign w:val="center"/>
          </w:tcPr>
          <w:p w14:paraId="7828C486" w14:textId="77777777" w:rsidR="00A66C2B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24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0834CD" w14:textId="77777777" w:rsidR="00A66C2B" w:rsidRDefault="00A66C2B" w:rsidP="00702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32876D" w14:textId="77777777" w:rsidR="00F034D3" w:rsidRPr="00F034D3" w:rsidRDefault="00F034D3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F034D3" w:rsidRPr="00F034D3" w:rsidSect="00570227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4875" w14:textId="77777777" w:rsidR="00F63863" w:rsidRDefault="00F63863" w:rsidP="000F78F6">
      <w:r>
        <w:separator/>
      </w:r>
    </w:p>
  </w:endnote>
  <w:endnote w:type="continuationSeparator" w:id="0">
    <w:p w14:paraId="752BCC90" w14:textId="77777777" w:rsidR="00F63863" w:rsidRDefault="00F63863" w:rsidP="000F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F086" w14:textId="77777777" w:rsidR="00F63863" w:rsidRDefault="00F63863" w:rsidP="000F78F6">
      <w:r>
        <w:separator/>
      </w:r>
    </w:p>
  </w:footnote>
  <w:footnote w:type="continuationSeparator" w:id="0">
    <w:p w14:paraId="0E6E8B26" w14:textId="77777777" w:rsidR="00F63863" w:rsidRDefault="00F63863" w:rsidP="000F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5B"/>
    <w:rsid w:val="000554A2"/>
    <w:rsid w:val="00060AAE"/>
    <w:rsid w:val="000E33D4"/>
    <w:rsid w:val="000F78F6"/>
    <w:rsid w:val="00283314"/>
    <w:rsid w:val="00305C1A"/>
    <w:rsid w:val="00445AC0"/>
    <w:rsid w:val="00500A4F"/>
    <w:rsid w:val="00550ADB"/>
    <w:rsid w:val="00570227"/>
    <w:rsid w:val="005F764B"/>
    <w:rsid w:val="0067238A"/>
    <w:rsid w:val="00680746"/>
    <w:rsid w:val="00821DCF"/>
    <w:rsid w:val="008A597C"/>
    <w:rsid w:val="008F2188"/>
    <w:rsid w:val="009522A4"/>
    <w:rsid w:val="00A66C2B"/>
    <w:rsid w:val="00AA3A22"/>
    <w:rsid w:val="00D735A7"/>
    <w:rsid w:val="00DD2E5B"/>
    <w:rsid w:val="00E54299"/>
    <w:rsid w:val="00E621A7"/>
    <w:rsid w:val="00EE6A4C"/>
    <w:rsid w:val="00F034D3"/>
    <w:rsid w:val="00F63863"/>
    <w:rsid w:val="00F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10888"/>
  <w15:chartTrackingRefBased/>
  <w15:docId w15:val="{7552AF67-B99E-410B-BF9B-06722B2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2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7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8F6"/>
  </w:style>
  <w:style w:type="paragraph" w:styleId="a8">
    <w:name w:val="footer"/>
    <w:basedOn w:val="a"/>
    <w:link w:val="a9"/>
    <w:uiPriority w:val="99"/>
    <w:unhideWhenUsed/>
    <w:rsid w:val="000F7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28-001</dc:creator>
  <cp:keywords/>
  <dc:description/>
  <cp:lastModifiedBy>teshio21001@yahoo.co.jp</cp:lastModifiedBy>
  <cp:revision>12</cp:revision>
  <cp:lastPrinted>2019-04-24T04:56:00Z</cp:lastPrinted>
  <dcterms:created xsi:type="dcterms:W3CDTF">2019-04-24T05:02:00Z</dcterms:created>
  <dcterms:modified xsi:type="dcterms:W3CDTF">2021-08-27T02:04:00Z</dcterms:modified>
</cp:coreProperties>
</file>