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B2" w:rsidRPr="00B833B4" w:rsidRDefault="007D5211" w:rsidP="007D5211">
      <w:pPr>
        <w:rPr>
          <w:sz w:val="24"/>
          <w:szCs w:val="24"/>
        </w:rPr>
      </w:pPr>
      <w:r w:rsidRPr="00B833B4">
        <w:rPr>
          <w:rFonts w:hint="eastAsia"/>
          <w:sz w:val="24"/>
          <w:szCs w:val="24"/>
        </w:rPr>
        <w:t>（様式２）</w:t>
      </w:r>
    </w:p>
    <w:p w:rsidR="00E079B2" w:rsidRPr="00B833B4" w:rsidRDefault="00E079B2">
      <w:pPr>
        <w:rPr>
          <w:sz w:val="24"/>
          <w:szCs w:val="24"/>
        </w:rPr>
      </w:pPr>
    </w:p>
    <w:p w:rsidR="00E079B2" w:rsidRPr="00B833B4" w:rsidRDefault="000A008B" w:rsidP="007D52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利活用希望</w:t>
      </w:r>
      <w:bookmarkStart w:id="0" w:name="_GoBack"/>
      <w:bookmarkEnd w:id="0"/>
      <w:r w:rsidR="007D5211" w:rsidRPr="00B833B4">
        <w:rPr>
          <w:rFonts w:hint="eastAsia"/>
          <w:sz w:val="24"/>
          <w:szCs w:val="24"/>
        </w:rPr>
        <w:t>者概要書</w:t>
      </w:r>
    </w:p>
    <w:p w:rsidR="007D5211" w:rsidRPr="00B833B4" w:rsidRDefault="007D5211">
      <w:pPr>
        <w:rPr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65"/>
        <w:gridCol w:w="6402"/>
      </w:tblGrid>
      <w:tr w:rsidR="007D5211" w:rsidRPr="00B833B4" w:rsidTr="00B833B4">
        <w:trPr>
          <w:trHeight w:val="850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事業所の経営組織</w:t>
            </w:r>
          </w:p>
        </w:tc>
        <w:tc>
          <w:tcPr>
            <w:tcW w:w="6402" w:type="dxa"/>
            <w:vAlign w:val="center"/>
          </w:tcPr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法人（会社）　・　法人（会社以外の法人）</w:t>
            </w:r>
          </w:p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個人　　　・　　　法人でない団体</w:t>
            </w:r>
          </w:p>
        </w:tc>
      </w:tr>
      <w:tr w:rsidR="007D5211" w:rsidRPr="00B833B4" w:rsidTr="00B833B4">
        <w:trPr>
          <w:trHeight w:val="850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6402" w:type="dxa"/>
            <w:vAlign w:val="center"/>
          </w:tcPr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</w:p>
        </w:tc>
      </w:tr>
      <w:tr w:rsidR="007D5211" w:rsidRPr="00B833B4" w:rsidTr="00B833B4">
        <w:trPr>
          <w:trHeight w:val="850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事業所の開設時期</w:t>
            </w:r>
          </w:p>
        </w:tc>
        <w:tc>
          <w:tcPr>
            <w:tcW w:w="6402" w:type="dxa"/>
            <w:vAlign w:val="center"/>
          </w:tcPr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年　　　　　月</w:t>
            </w:r>
          </w:p>
        </w:tc>
      </w:tr>
      <w:tr w:rsidR="007D5211" w:rsidRPr="00B833B4" w:rsidTr="00B833B4">
        <w:trPr>
          <w:trHeight w:val="1417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事業所の従業員数</w:t>
            </w:r>
          </w:p>
        </w:tc>
        <w:tc>
          <w:tcPr>
            <w:tcW w:w="6402" w:type="dxa"/>
            <w:vAlign w:val="center"/>
          </w:tcPr>
          <w:p w:rsidR="007D5211" w:rsidRPr="00B833B4" w:rsidRDefault="007D5211" w:rsidP="003F119F">
            <w:pPr>
              <w:ind w:firstLineChars="100" w:firstLine="240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正社員・正職員　　　　　　　　　　名</w:t>
            </w:r>
          </w:p>
          <w:p w:rsidR="007D5211" w:rsidRPr="00B833B4" w:rsidRDefault="007D5211" w:rsidP="003F119F">
            <w:pPr>
              <w:ind w:firstLineChars="100" w:firstLine="240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パート・アルバイト　　　　　　　　名</w:t>
            </w:r>
          </w:p>
          <w:p w:rsidR="007D5211" w:rsidRPr="00B833B4" w:rsidRDefault="007D5211" w:rsidP="003F119F">
            <w:pPr>
              <w:ind w:firstLineChars="100" w:firstLine="240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その他（臨時雇用者等）　　　　　　名</w:t>
            </w:r>
          </w:p>
        </w:tc>
      </w:tr>
      <w:tr w:rsidR="007D5211" w:rsidRPr="00B833B4" w:rsidTr="00B833B4">
        <w:trPr>
          <w:trHeight w:val="1417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6402" w:type="dxa"/>
            <w:vAlign w:val="center"/>
          </w:tcPr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建設業　・　製造業　・　運輸業　・　卸売業、小売業</w:t>
            </w:r>
          </w:p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不動産業　・　飲食サービス業・　医療、福祉業</w:t>
            </w:r>
          </w:p>
          <w:p w:rsidR="007D5211" w:rsidRPr="00B833B4" w:rsidRDefault="007D5211" w:rsidP="006715FA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7D5211" w:rsidRPr="00B833B4" w:rsidTr="00B833B4">
        <w:trPr>
          <w:trHeight w:val="4535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事業の主な内容、実績</w:t>
            </w:r>
          </w:p>
          <w:p w:rsidR="007D5211" w:rsidRPr="00B833B4" w:rsidRDefault="007D5211" w:rsidP="007D5211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※別紙記載可</w:t>
            </w:r>
          </w:p>
          <w:p w:rsidR="007D5211" w:rsidRPr="00B833B4" w:rsidRDefault="007D5211" w:rsidP="00B833B4">
            <w:pPr>
              <w:ind w:firstLineChars="100" w:firstLine="240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記載欄に別紙記載</w:t>
            </w:r>
          </w:p>
          <w:p w:rsidR="007D5211" w:rsidRPr="00B833B4" w:rsidRDefault="00B833B4" w:rsidP="007D5211">
            <w:pPr>
              <w:ind w:firstLineChars="100" w:firstLine="240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と</w:t>
            </w:r>
            <w:r w:rsidR="007D5211" w:rsidRPr="00B833B4">
              <w:rPr>
                <w:rFonts w:hint="eastAsia"/>
                <w:sz w:val="24"/>
                <w:szCs w:val="24"/>
              </w:rPr>
              <w:t>明記の上、別紙</w:t>
            </w:r>
          </w:p>
          <w:p w:rsidR="007D5211" w:rsidRPr="00B833B4" w:rsidRDefault="00B833B4" w:rsidP="007D5211">
            <w:pPr>
              <w:ind w:firstLineChars="100" w:firstLine="240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を添</w:t>
            </w:r>
            <w:r w:rsidR="007D5211" w:rsidRPr="00B833B4">
              <w:rPr>
                <w:rFonts w:hint="eastAsia"/>
                <w:sz w:val="24"/>
                <w:szCs w:val="24"/>
              </w:rPr>
              <w:t>付すること</w:t>
            </w:r>
          </w:p>
        </w:tc>
        <w:tc>
          <w:tcPr>
            <w:tcW w:w="6402" w:type="dxa"/>
          </w:tcPr>
          <w:p w:rsidR="007D5211" w:rsidRPr="00B833B4" w:rsidRDefault="007D5211">
            <w:pPr>
              <w:rPr>
                <w:sz w:val="24"/>
                <w:szCs w:val="24"/>
              </w:rPr>
            </w:pPr>
          </w:p>
        </w:tc>
      </w:tr>
      <w:tr w:rsidR="007D5211" w:rsidRPr="00B833B4" w:rsidTr="00B833B4">
        <w:trPr>
          <w:trHeight w:val="1984"/>
        </w:trPr>
        <w:tc>
          <w:tcPr>
            <w:tcW w:w="2665" w:type="dxa"/>
            <w:vAlign w:val="center"/>
          </w:tcPr>
          <w:p w:rsidR="007D5211" w:rsidRPr="00B833B4" w:rsidRDefault="007D5211" w:rsidP="007D5211">
            <w:pPr>
              <w:jc w:val="center"/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402" w:type="dxa"/>
            <w:vAlign w:val="center"/>
          </w:tcPr>
          <w:p w:rsidR="007D5211" w:rsidRPr="00B833B4" w:rsidRDefault="007D5211" w:rsidP="006715FA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 xml:space="preserve">　部署名</w:t>
            </w:r>
          </w:p>
          <w:p w:rsidR="007D5211" w:rsidRPr="00B833B4" w:rsidRDefault="007D5211" w:rsidP="006715FA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 xml:space="preserve">　職氏名</w:t>
            </w:r>
          </w:p>
          <w:p w:rsidR="007D5211" w:rsidRPr="00B833B4" w:rsidRDefault="007D5211" w:rsidP="006715FA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 xml:space="preserve">　</w:t>
            </w:r>
            <w:r w:rsidRPr="00B833B4">
              <w:rPr>
                <w:rFonts w:hint="eastAsia"/>
                <w:sz w:val="24"/>
                <w:szCs w:val="24"/>
              </w:rPr>
              <w:t>TEL</w:t>
            </w:r>
          </w:p>
          <w:p w:rsidR="007D5211" w:rsidRPr="00B833B4" w:rsidRDefault="007D5211" w:rsidP="006715FA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 xml:space="preserve">　</w:t>
            </w:r>
            <w:r w:rsidRPr="00B833B4">
              <w:rPr>
                <w:rFonts w:hint="eastAsia"/>
                <w:sz w:val="24"/>
                <w:szCs w:val="24"/>
              </w:rPr>
              <w:t>FAX</w:t>
            </w:r>
          </w:p>
          <w:p w:rsidR="007D5211" w:rsidRPr="00B833B4" w:rsidRDefault="007D5211" w:rsidP="006715FA">
            <w:pPr>
              <w:rPr>
                <w:sz w:val="24"/>
                <w:szCs w:val="24"/>
              </w:rPr>
            </w:pPr>
            <w:r w:rsidRPr="00B833B4">
              <w:rPr>
                <w:rFonts w:hint="eastAsia"/>
                <w:sz w:val="24"/>
                <w:szCs w:val="24"/>
              </w:rPr>
              <w:t xml:space="preserve">　</w:t>
            </w:r>
            <w:r w:rsidRPr="00B833B4"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:rsidR="007D5211" w:rsidRPr="00B833B4" w:rsidRDefault="007D5211">
      <w:pPr>
        <w:rPr>
          <w:sz w:val="24"/>
          <w:szCs w:val="24"/>
        </w:rPr>
      </w:pPr>
    </w:p>
    <w:sectPr w:rsidR="007D5211" w:rsidRPr="00B833B4" w:rsidSect="00B833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8B" w:rsidRDefault="000A008B" w:rsidP="000A008B">
      <w:r>
        <w:separator/>
      </w:r>
    </w:p>
  </w:endnote>
  <w:endnote w:type="continuationSeparator" w:id="0">
    <w:p w:rsidR="000A008B" w:rsidRDefault="000A008B" w:rsidP="000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8B" w:rsidRDefault="000A008B" w:rsidP="000A008B">
      <w:r>
        <w:separator/>
      </w:r>
    </w:p>
  </w:footnote>
  <w:footnote w:type="continuationSeparator" w:id="0">
    <w:p w:rsidR="000A008B" w:rsidRDefault="000A008B" w:rsidP="000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0A008B"/>
    <w:rsid w:val="003F119F"/>
    <w:rsid w:val="006715FA"/>
    <w:rsid w:val="007D5211"/>
    <w:rsid w:val="00A05968"/>
    <w:rsid w:val="00B833B4"/>
    <w:rsid w:val="00D0791F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0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08B"/>
  </w:style>
  <w:style w:type="paragraph" w:styleId="aa">
    <w:name w:val="footer"/>
    <w:basedOn w:val="a"/>
    <w:link w:val="ab"/>
    <w:uiPriority w:val="99"/>
    <w:unhideWhenUsed/>
    <w:rsid w:val="000A0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藤村 司</cp:lastModifiedBy>
  <cp:revision>6</cp:revision>
  <dcterms:created xsi:type="dcterms:W3CDTF">2019-04-26T02:18:00Z</dcterms:created>
  <dcterms:modified xsi:type="dcterms:W3CDTF">2019-06-14T01:26:00Z</dcterms:modified>
</cp:coreProperties>
</file>